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4FFF" w14:textId="77777777" w:rsidR="00DC1D68" w:rsidRDefault="00DC1D68" w:rsidP="00F506B7">
      <w:pPr>
        <w:spacing w:before="204"/>
        <w:jc w:val="center"/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</w:pPr>
    </w:p>
    <w:p w14:paraId="04CFA970" w14:textId="77777777" w:rsidR="00DC1D68" w:rsidRDefault="00DC1D68" w:rsidP="00F506B7">
      <w:pPr>
        <w:spacing w:before="204"/>
        <w:jc w:val="center"/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</w:pPr>
    </w:p>
    <w:p w14:paraId="1889B1B3" w14:textId="1183B551" w:rsidR="00C42C9F" w:rsidRPr="00DC1D68" w:rsidRDefault="00EB76CB" w:rsidP="00F506B7">
      <w:pPr>
        <w:spacing w:before="204"/>
        <w:jc w:val="center"/>
        <w:rPr>
          <w:rFonts w:asciiTheme="minorHAnsi" w:eastAsia="Liberation Sans Narrow" w:hAnsiTheme="minorHAnsi" w:cstheme="minorHAnsi"/>
          <w:b/>
          <w:iCs/>
          <w:sz w:val="24"/>
          <w:szCs w:val="24"/>
          <w:lang w:val="en-GB" w:eastAsia="en-GB" w:bidi="en-GB"/>
        </w:rPr>
      </w:pPr>
      <w:r w:rsidRPr="00DC1D68">
        <w:rPr>
          <w:rFonts w:asciiTheme="minorHAnsi" w:eastAsia="Liberation Sans Narrow" w:hAnsiTheme="minorHAnsi" w:cstheme="minorHAnsi"/>
          <w:b/>
          <w:iCs/>
          <w:sz w:val="24"/>
          <w:szCs w:val="24"/>
          <w:lang w:val="en-GB" w:eastAsia="en-GB" w:bidi="en-GB"/>
        </w:rPr>
        <w:t xml:space="preserve">APPLICATION FOR MEMBER </w:t>
      </w:r>
      <w:r w:rsidR="00F271C0" w:rsidRPr="00DC1D68">
        <w:rPr>
          <w:rFonts w:asciiTheme="minorHAnsi" w:eastAsia="Liberation Sans Narrow" w:hAnsiTheme="minorHAnsi" w:cstheme="minorHAnsi"/>
          <w:b/>
          <w:iCs/>
          <w:sz w:val="24"/>
          <w:szCs w:val="24"/>
          <w:lang w:val="en-GB" w:eastAsia="en-GB" w:bidi="en-GB"/>
        </w:rPr>
        <w:t>– CONSULTING ORGANISATION</w:t>
      </w:r>
    </w:p>
    <w:p w14:paraId="7572E9E7" w14:textId="77777777" w:rsidR="0025136D" w:rsidRPr="00284666" w:rsidRDefault="00F506B7" w:rsidP="00F506B7">
      <w:pPr>
        <w:pStyle w:val="BodyText"/>
        <w:tabs>
          <w:tab w:val="left" w:pos="7250"/>
        </w:tabs>
        <w:spacing w:before="7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284666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872C163" w14:textId="77777777" w:rsidR="00284666" w:rsidRDefault="00284666" w:rsidP="00284666">
      <w:pPr>
        <w:pStyle w:val="Default"/>
        <w:jc w:val="both"/>
        <w:rPr>
          <w:rFonts w:asciiTheme="minorHAnsi" w:eastAsia="Times New Roman" w:hAnsiTheme="minorHAnsi"/>
          <w:b/>
          <w:bCs/>
          <w:color w:val="auto"/>
        </w:rPr>
      </w:pPr>
    </w:p>
    <w:p w14:paraId="30923DC7" w14:textId="4559933F" w:rsidR="00284666" w:rsidRPr="00284666" w:rsidRDefault="00284666" w:rsidP="00284666">
      <w:pPr>
        <w:pStyle w:val="Default"/>
        <w:jc w:val="both"/>
        <w:rPr>
          <w:rFonts w:asciiTheme="minorHAnsi" w:eastAsia="Times New Roman" w:hAnsiTheme="minorHAnsi"/>
          <w:b/>
          <w:bCs/>
          <w:color w:val="auto"/>
        </w:rPr>
      </w:pPr>
      <w:r w:rsidRPr="00284666">
        <w:rPr>
          <w:rFonts w:asciiTheme="minorHAnsi" w:eastAsia="Times New Roman" w:hAnsiTheme="minorHAnsi"/>
          <w:b/>
          <w:bCs/>
          <w:color w:val="auto"/>
        </w:rPr>
        <w:t>Eligibility Criteria</w:t>
      </w:r>
    </w:p>
    <w:p w14:paraId="6AA4FA27" w14:textId="77777777" w:rsidR="00284666" w:rsidRDefault="00284666" w:rsidP="00284666">
      <w:pPr>
        <w:pStyle w:val="Default"/>
        <w:jc w:val="both"/>
        <w:rPr>
          <w:rFonts w:asciiTheme="minorHAnsi" w:eastAsia="Times New Roman" w:hAnsiTheme="minorHAnsi"/>
          <w:color w:val="auto"/>
        </w:rPr>
      </w:pPr>
    </w:p>
    <w:p w14:paraId="3002F168" w14:textId="7558CC5D" w:rsidR="00284666" w:rsidRPr="0006573F" w:rsidRDefault="00284666" w:rsidP="00284666">
      <w:pPr>
        <w:pStyle w:val="Default"/>
        <w:jc w:val="both"/>
        <w:rPr>
          <w:rFonts w:asciiTheme="minorHAnsi" w:eastAsia="Times New Roman" w:hAnsiTheme="minorHAnsi"/>
          <w:color w:val="auto"/>
        </w:rPr>
      </w:pPr>
      <w:r w:rsidRPr="0006573F">
        <w:rPr>
          <w:rFonts w:asciiTheme="minorHAnsi" w:eastAsia="Times New Roman" w:hAnsiTheme="minorHAnsi"/>
          <w:color w:val="auto"/>
        </w:rPr>
        <w:t>Every applicant for Affiliate Member (</w:t>
      </w:r>
      <w:r>
        <w:rPr>
          <w:rFonts w:asciiTheme="minorHAnsi" w:eastAsia="Times New Roman" w:hAnsiTheme="minorHAnsi"/>
          <w:color w:val="auto"/>
        </w:rPr>
        <w:t xml:space="preserve">Consulting </w:t>
      </w:r>
      <w:proofErr w:type="spellStart"/>
      <w:r w:rsidRPr="0006573F">
        <w:rPr>
          <w:rFonts w:asciiTheme="minorHAnsi" w:eastAsia="Times New Roman" w:hAnsiTheme="minorHAnsi"/>
          <w:color w:val="auto"/>
        </w:rPr>
        <w:t>Organisation</w:t>
      </w:r>
      <w:proofErr w:type="spellEnd"/>
      <w:r w:rsidRPr="0006573F">
        <w:rPr>
          <w:rFonts w:asciiTheme="minorHAnsi" w:eastAsia="Times New Roman" w:hAnsiTheme="minorHAnsi"/>
          <w:color w:val="auto"/>
        </w:rPr>
        <w:t>) – Tamil Nadu shall satisfy the Governing Council that the firm/</w:t>
      </w:r>
      <w:proofErr w:type="spellStart"/>
      <w:r w:rsidRPr="0006573F">
        <w:rPr>
          <w:rFonts w:asciiTheme="minorHAnsi" w:eastAsia="Times New Roman" w:hAnsiTheme="minorHAnsi"/>
          <w:color w:val="auto"/>
        </w:rPr>
        <w:t>organisation</w:t>
      </w:r>
      <w:proofErr w:type="spellEnd"/>
      <w:r w:rsidRPr="0006573F">
        <w:rPr>
          <w:rFonts w:asciiTheme="minorHAnsi" w:eastAsia="Times New Roman" w:hAnsiTheme="minorHAnsi"/>
          <w:color w:val="auto"/>
        </w:rPr>
        <w:t xml:space="preserve">/institution, </w:t>
      </w:r>
    </w:p>
    <w:p w14:paraId="7BF3EA2F" w14:textId="77777777" w:rsidR="00284666" w:rsidRPr="0006573F" w:rsidRDefault="00284666" w:rsidP="00284666">
      <w:pPr>
        <w:pStyle w:val="Default"/>
        <w:ind w:left="862"/>
        <w:jc w:val="both"/>
        <w:rPr>
          <w:rFonts w:asciiTheme="minorHAnsi" w:eastAsia="Times New Roman" w:hAnsiTheme="minorHAnsi"/>
          <w:color w:val="auto"/>
        </w:rPr>
      </w:pPr>
    </w:p>
    <w:p w14:paraId="576C113F" w14:textId="77777777" w:rsidR="00284666" w:rsidRPr="0006573F" w:rsidRDefault="00284666" w:rsidP="00284666">
      <w:pPr>
        <w:pStyle w:val="NoSpacing"/>
        <w:numPr>
          <w:ilvl w:val="0"/>
          <w:numId w:val="10"/>
        </w:numPr>
        <w:ind w:left="540"/>
        <w:jc w:val="both"/>
        <w:rPr>
          <w:rFonts w:asciiTheme="minorHAnsi" w:hAnsiTheme="minorHAnsi"/>
          <w:sz w:val="24"/>
          <w:szCs w:val="24"/>
        </w:rPr>
      </w:pPr>
      <w:r w:rsidRPr="0006573F">
        <w:rPr>
          <w:rFonts w:asciiTheme="minorHAnsi" w:hAnsiTheme="minorHAnsi"/>
          <w:sz w:val="24"/>
          <w:szCs w:val="24"/>
        </w:rPr>
        <w:t>Is incorporated in Tamil Nadu, India;</w:t>
      </w:r>
    </w:p>
    <w:p w14:paraId="67DE879C" w14:textId="77777777" w:rsidR="00284666" w:rsidRPr="0006573F" w:rsidRDefault="00284666" w:rsidP="00284666">
      <w:pPr>
        <w:pStyle w:val="NoSpacing"/>
        <w:numPr>
          <w:ilvl w:val="0"/>
          <w:numId w:val="10"/>
        </w:numPr>
        <w:ind w:left="540"/>
        <w:jc w:val="both"/>
        <w:rPr>
          <w:rFonts w:asciiTheme="minorHAnsi" w:hAnsiTheme="minorHAnsi"/>
          <w:sz w:val="24"/>
          <w:szCs w:val="24"/>
        </w:rPr>
      </w:pPr>
      <w:r w:rsidRPr="0006573F">
        <w:rPr>
          <w:rFonts w:asciiTheme="minorHAnsi" w:hAnsiTheme="minorHAnsi"/>
          <w:sz w:val="24"/>
          <w:szCs w:val="24"/>
        </w:rPr>
        <w:t>Is engaged in the practice of and in activities relevant to Consulting Profession for not less than three years and has an annual turnover of not less than Rs.500000/- from Consultancy practice.</w:t>
      </w:r>
    </w:p>
    <w:p w14:paraId="5F0550D3" w14:textId="77777777" w:rsidR="00284666" w:rsidRPr="0006573F" w:rsidRDefault="00284666" w:rsidP="00284666">
      <w:pPr>
        <w:pStyle w:val="NoSpacing"/>
        <w:ind w:left="862"/>
        <w:jc w:val="both"/>
        <w:rPr>
          <w:rFonts w:asciiTheme="minorHAnsi" w:hAnsiTheme="minorHAnsi"/>
          <w:sz w:val="24"/>
          <w:szCs w:val="24"/>
        </w:rPr>
      </w:pPr>
    </w:p>
    <w:p w14:paraId="69FA90BB" w14:textId="77777777" w:rsidR="00284666" w:rsidRPr="0006573F" w:rsidRDefault="00284666" w:rsidP="00284666">
      <w:pPr>
        <w:pStyle w:val="Default"/>
        <w:ind w:left="502"/>
        <w:jc w:val="both"/>
        <w:rPr>
          <w:rFonts w:asciiTheme="minorHAnsi" w:hAnsiTheme="minorHAnsi"/>
        </w:rPr>
      </w:pPr>
      <w:r w:rsidRPr="0006573F">
        <w:rPr>
          <w:rFonts w:asciiTheme="minorHAnsi" w:eastAsia="Times New Roman" w:hAnsiTheme="minorHAnsi"/>
          <w:color w:val="auto"/>
        </w:rPr>
        <w:t xml:space="preserve">Only </w:t>
      </w:r>
      <w:r>
        <w:rPr>
          <w:rFonts w:asciiTheme="minorHAnsi" w:eastAsia="Times New Roman" w:hAnsiTheme="minorHAnsi"/>
          <w:color w:val="auto"/>
        </w:rPr>
        <w:t xml:space="preserve">Consulting </w:t>
      </w:r>
      <w:proofErr w:type="spellStart"/>
      <w:r w:rsidRPr="0006573F">
        <w:rPr>
          <w:rFonts w:asciiTheme="minorHAnsi" w:eastAsia="Times New Roman" w:hAnsiTheme="minorHAnsi"/>
          <w:color w:val="auto"/>
        </w:rPr>
        <w:t>organisations</w:t>
      </w:r>
      <w:proofErr w:type="spellEnd"/>
      <w:r w:rsidRPr="0006573F">
        <w:rPr>
          <w:rFonts w:asciiTheme="minorHAnsi" w:eastAsia="Times New Roman" w:hAnsiTheme="minorHAnsi"/>
          <w:color w:val="auto"/>
        </w:rPr>
        <w:t xml:space="preserve"> incorporated and operational in Tamil Nadu are eligible for </w:t>
      </w:r>
      <w:proofErr w:type="spellStart"/>
      <w:r w:rsidRPr="0006573F">
        <w:rPr>
          <w:rFonts w:asciiTheme="minorHAnsi" w:eastAsia="Times New Roman" w:hAnsiTheme="minorHAnsi"/>
          <w:color w:val="auto"/>
        </w:rPr>
        <w:t>Organisational</w:t>
      </w:r>
      <w:proofErr w:type="spellEnd"/>
      <w:r w:rsidRPr="0006573F">
        <w:rPr>
          <w:rFonts w:asciiTheme="minorHAnsi" w:eastAsia="Times New Roman" w:hAnsiTheme="minorHAnsi"/>
          <w:color w:val="auto"/>
        </w:rPr>
        <w:t xml:space="preserve"> Membership </w:t>
      </w:r>
      <w:r w:rsidRPr="0006573F">
        <w:rPr>
          <w:rFonts w:asciiTheme="minorHAnsi" w:hAnsiTheme="minorHAnsi"/>
        </w:rPr>
        <w:t>under this category</w:t>
      </w:r>
      <w:r w:rsidRPr="0006573F">
        <w:rPr>
          <w:rFonts w:asciiTheme="minorHAnsi" w:eastAsia="Times New Roman" w:hAnsiTheme="minorHAnsi"/>
          <w:color w:val="auto"/>
        </w:rPr>
        <w:t>.</w:t>
      </w:r>
    </w:p>
    <w:p w14:paraId="5B351AC3" w14:textId="77777777" w:rsidR="00284666" w:rsidRDefault="00284666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</w:p>
    <w:p w14:paraId="2C69B5B4" w14:textId="795D412F" w:rsidR="00701C78" w:rsidRPr="00DC60D5" w:rsidRDefault="004E6FB0" w:rsidP="00701C78">
      <w:pPr>
        <w:pStyle w:val="BodyText"/>
        <w:numPr>
          <w:ilvl w:val="0"/>
          <w:numId w:val="11"/>
        </w:numPr>
        <w:spacing w:before="101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>Organization</w:t>
      </w:r>
      <w:r>
        <w:rPr>
          <w:rFonts w:asciiTheme="minorHAnsi" w:hAnsiTheme="minorHAnsi" w:cstheme="minorHAnsi"/>
          <w:sz w:val="24"/>
          <w:szCs w:val="24"/>
        </w:rPr>
        <w:t xml:space="preserve"> Name ……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701C78" w:rsidRPr="00DC60D5">
        <w:rPr>
          <w:rFonts w:asciiTheme="minorHAnsi" w:hAnsiTheme="minorHAnsi" w:cstheme="minorHAnsi"/>
          <w:sz w:val="24"/>
          <w:szCs w:val="24"/>
        </w:rPr>
        <w:t>....</w:t>
      </w:r>
      <w:r>
        <w:rPr>
          <w:rFonts w:asciiTheme="minorHAnsi" w:hAnsiTheme="minorHAnsi" w:cstheme="minorHAnsi"/>
          <w:sz w:val="24"/>
          <w:szCs w:val="24"/>
        </w:rPr>
        <w:t>.............................</w:t>
      </w:r>
      <w:r w:rsidR="00701C78" w:rsidRPr="00DC60D5">
        <w:rPr>
          <w:rFonts w:asciiTheme="minorHAnsi" w:hAnsiTheme="minorHAnsi" w:cstheme="minorHAnsi"/>
          <w:sz w:val="24"/>
          <w:szCs w:val="24"/>
        </w:rPr>
        <w:t>.............................</w:t>
      </w:r>
      <w:r w:rsidR="00701C78">
        <w:rPr>
          <w:rFonts w:asciiTheme="minorHAnsi" w:hAnsiTheme="minorHAnsi" w:cstheme="minorHAnsi"/>
          <w:sz w:val="24"/>
          <w:szCs w:val="24"/>
        </w:rPr>
        <w:t>.</w:t>
      </w:r>
    </w:p>
    <w:p w14:paraId="6E6C8BD6" w14:textId="77777777" w:rsidR="00701C78" w:rsidRPr="00DC60D5" w:rsidRDefault="00701C78" w:rsidP="00701C78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553D7B97" w14:textId="08365A8A" w:rsidR="00701C78" w:rsidRPr="00DC60D5" w:rsidRDefault="00701C78" w:rsidP="00701C78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>Represented by</w:t>
      </w:r>
      <w:r w:rsidRPr="00DC60D5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DC60D5">
        <w:rPr>
          <w:rFonts w:asciiTheme="minorHAnsi" w:hAnsiTheme="minorHAnsi" w:cstheme="minorHAnsi"/>
          <w:sz w:val="24"/>
          <w:szCs w:val="24"/>
        </w:rPr>
        <w:t>……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………………………………..</w:t>
      </w:r>
      <w:r w:rsidR="004E6FB0">
        <w:rPr>
          <w:rFonts w:asciiTheme="minorHAnsi" w:hAnsiTheme="minorHAnsi" w:cstheme="minorHAnsi"/>
          <w:sz w:val="24"/>
          <w:szCs w:val="24"/>
        </w:rPr>
        <w:t>………………………..</w:t>
      </w:r>
      <w:r w:rsidRPr="00DC60D5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……………..</w:t>
      </w:r>
    </w:p>
    <w:p w14:paraId="32BB2A98" w14:textId="77777777" w:rsidR="00701C78" w:rsidRPr="00DC60D5" w:rsidRDefault="00701C78" w:rsidP="00701C78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515DE1C9" w14:textId="6C068E12" w:rsidR="00701C78" w:rsidRPr="00DC60D5" w:rsidRDefault="00701C78" w:rsidP="00701C78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pacing w:val="-1"/>
          <w:sz w:val="24"/>
          <w:szCs w:val="24"/>
        </w:rPr>
        <w:t>Designation</w:t>
      </w:r>
      <w:r w:rsidRPr="00DC60D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DC60D5">
        <w:rPr>
          <w:rFonts w:asciiTheme="minorHAnsi" w:hAnsiTheme="minorHAnsi" w:cstheme="minorHAnsi"/>
          <w:spacing w:val="-1"/>
          <w:sz w:val="24"/>
          <w:szCs w:val="24"/>
        </w:rPr>
        <w:t>……</w:t>
      </w:r>
      <w:r w:rsidR="00C65C17">
        <w:rPr>
          <w:rFonts w:asciiTheme="minorHAnsi" w:hAnsiTheme="minorHAnsi" w:cstheme="minorHAnsi"/>
          <w:spacing w:val="-1"/>
          <w:sz w:val="24"/>
          <w:szCs w:val="24"/>
        </w:rPr>
        <w:t>…………………………..</w:t>
      </w:r>
      <w:r w:rsidR="004E6FB0"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DC60D5"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spacing w:val="-1"/>
          <w:sz w:val="24"/>
          <w:szCs w:val="24"/>
        </w:rPr>
        <w:t>……………</w:t>
      </w:r>
    </w:p>
    <w:p w14:paraId="19ABAA52" w14:textId="77777777" w:rsidR="00701C78" w:rsidRPr="00DC60D5" w:rsidRDefault="00701C78" w:rsidP="00701C78">
      <w:pPr>
        <w:pStyle w:val="BodyText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69B1DE82" w14:textId="61E9E2AF" w:rsidR="00701C78" w:rsidRPr="00DC60D5" w:rsidRDefault="00701C78" w:rsidP="00701C78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>Address…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</w:t>
      </w:r>
      <w:r w:rsidR="006639BE">
        <w:rPr>
          <w:rFonts w:asciiTheme="minorHAnsi" w:hAnsiTheme="minorHAnsi" w:cstheme="minorHAnsi"/>
          <w:sz w:val="24"/>
          <w:szCs w:val="24"/>
        </w:rPr>
        <w:t>.</w:t>
      </w:r>
      <w:r w:rsidRPr="00DC60D5">
        <w:rPr>
          <w:rFonts w:asciiTheme="minorHAnsi" w:hAnsiTheme="minorHAnsi" w:cstheme="minorHAnsi"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…………….</w:t>
      </w:r>
    </w:p>
    <w:p w14:paraId="67B20F72" w14:textId="77777777" w:rsidR="00701C78" w:rsidRPr="00DC60D5" w:rsidRDefault="00701C78" w:rsidP="00701C78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350769AC" w14:textId="4B2E3E89" w:rsidR="00701C78" w:rsidRDefault="00C65C17" w:rsidP="00701C78">
      <w:pPr>
        <w:pStyle w:val="BodyText"/>
        <w:spacing w:before="0"/>
        <w:ind w:left="0" w:firstLine="720"/>
        <w:rPr>
          <w:rFonts w:asciiTheme="minorHAnsi" w:hAnsiTheme="minorHAnsi" w:cstheme="minorHAnsi"/>
          <w:spacing w:val="-25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Telephone </w:t>
      </w:r>
      <w:proofErr w:type="gramStart"/>
      <w:r>
        <w:rPr>
          <w:rFonts w:asciiTheme="minorHAnsi" w:hAnsiTheme="minorHAnsi" w:cstheme="minorHAnsi"/>
          <w:sz w:val="24"/>
          <w:szCs w:val="24"/>
        </w:rPr>
        <w:t>No:…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…………………………….. Fax: 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Mob:…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786DBC7B" w14:textId="77777777" w:rsidR="00701C78" w:rsidRDefault="00701C78" w:rsidP="00701C78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</w:p>
    <w:p w14:paraId="24E4A216" w14:textId="16219E5D" w:rsidR="00701C78" w:rsidRDefault="00701C78" w:rsidP="00701C78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E</w:t>
      </w:r>
      <w:r w:rsidR="00C65C17">
        <w:rPr>
          <w:rFonts w:asciiTheme="minorHAnsi" w:hAnsiTheme="minorHAnsi" w:cstheme="minorHAnsi"/>
          <w:sz w:val="24"/>
          <w:szCs w:val="24"/>
        </w:rPr>
        <w:t>-mail:…</w:t>
      </w:r>
      <w:proofErr w:type="gramEnd"/>
      <w:r w:rsidR="00C65C17">
        <w:rPr>
          <w:rFonts w:asciiTheme="minorHAnsi" w:hAnsiTheme="minorHAnsi" w:cstheme="minorHAnsi"/>
          <w:sz w:val="24"/>
          <w:szCs w:val="24"/>
        </w:rPr>
        <w:t xml:space="preserve">…………………………………………. </w:t>
      </w:r>
      <w:r>
        <w:rPr>
          <w:rFonts w:asciiTheme="minorHAnsi" w:hAnsiTheme="minorHAnsi" w:cstheme="minorHAnsi"/>
          <w:sz w:val="24"/>
          <w:szCs w:val="24"/>
        </w:rPr>
        <w:t>Website……………………………………</w:t>
      </w:r>
    </w:p>
    <w:p w14:paraId="722AF2F1" w14:textId="77777777" w:rsidR="00701C78" w:rsidRDefault="00701C78" w:rsidP="00701C78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74B6F64B" w14:textId="27A0A023" w:rsidR="00701C78" w:rsidRDefault="00701C78" w:rsidP="00701C78">
      <w:pPr>
        <w:pStyle w:val="BodyText"/>
        <w:numPr>
          <w:ilvl w:val="0"/>
          <w:numId w:val="11"/>
        </w:numPr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Year of Esta</w:t>
      </w:r>
      <w:r w:rsidR="000F5B5B">
        <w:rPr>
          <w:rFonts w:asciiTheme="minorHAnsi" w:hAnsiTheme="minorHAnsi" w:cstheme="minorHAnsi"/>
          <w:sz w:val="24"/>
          <w:szCs w:val="24"/>
        </w:rPr>
        <w:t>blishment…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A138712" w14:textId="77777777" w:rsidR="00701C78" w:rsidRDefault="00701C78" w:rsidP="00701C78">
      <w:pPr>
        <w:pStyle w:val="BodyText"/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14:paraId="4A317FB3" w14:textId="1A3B9602" w:rsidR="00701C78" w:rsidRDefault="00701C78" w:rsidP="00701C78">
      <w:pPr>
        <w:pStyle w:val="BodyText"/>
        <w:numPr>
          <w:ilvl w:val="0"/>
          <w:numId w:val="11"/>
        </w:numPr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Legal Identity / Reg. No. </w:t>
      </w:r>
      <w:r w:rsidR="00DC72A6">
        <w:rPr>
          <w:rFonts w:asciiTheme="minorHAnsi" w:hAnsiTheme="minorHAnsi" w:cstheme="minorHAnsi"/>
          <w:sz w:val="24"/>
          <w:szCs w:val="24"/>
        </w:rPr>
        <w:t>…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DC72A6">
        <w:rPr>
          <w:rFonts w:asciiTheme="minorHAnsi" w:hAnsiTheme="minorHAnsi" w:cstheme="minorHAnsi"/>
          <w:sz w:val="24"/>
          <w:szCs w:val="24"/>
        </w:rPr>
        <w:t>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DC72A6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67FCDEC6" w14:textId="77777777" w:rsidR="00701C78" w:rsidRDefault="00701C78" w:rsidP="00701C78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</w:rPr>
        <w:t>Eg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MSME Registration. Proof copy to be enclosed/attached)</w:t>
      </w:r>
    </w:p>
    <w:p w14:paraId="6AFB4F95" w14:textId="77777777" w:rsidR="00701C78" w:rsidRDefault="00701C78" w:rsidP="00701C78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4628F86C" w14:textId="41280EF4" w:rsidR="00701C78" w:rsidRPr="00DC60D5" w:rsidRDefault="00701C78" w:rsidP="00701C78">
      <w:pPr>
        <w:pStyle w:val="BodyText"/>
        <w:numPr>
          <w:ilvl w:val="0"/>
          <w:numId w:val="1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91764">
        <w:rPr>
          <w:rFonts w:asciiTheme="minorHAnsi" w:hAnsiTheme="minorHAnsi" w:cstheme="minorHAnsi"/>
          <w:sz w:val="24"/>
          <w:szCs w:val="24"/>
        </w:rPr>
        <w:t>Organization GST Number (If applicable)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2CCF134A" w14:textId="77777777" w:rsidR="00701C78" w:rsidRDefault="00701C78" w:rsidP="00701C78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6DE48EBB" w14:textId="77777777" w:rsidR="00C65C17" w:rsidRDefault="00701C78" w:rsidP="00C65C17">
      <w:pPr>
        <w:pStyle w:val="BodyText"/>
        <w:numPr>
          <w:ilvl w:val="0"/>
          <w:numId w:val="11"/>
        </w:numPr>
        <w:spacing w:before="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CIN </w:t>
      </w:r>
      <w:r w:rsidR="00041CF3">
        <w:rPr>
          <w:rFonts w:asciiTheme="minorHAnsi" w:hAnsiTheme="minorHAnsi" w:cstheme="minorHAnsi"/>
          <w:sz w:val="24"/>
          <w:szCs w:val="24"/>
        </w:rPr>
        <w:t>(if</w:t>
      </w:r>
      <w:r>
        <w:rPr>
          <w:rFonts w:asciiTheme="minorHAnsi" w:hAnsiTheme="minorHAnsi" w:cstheme="minorHAnsi"/>
          <w:sz w:val="24"/>
          <w:szCs w:val="24"/>
        </w:rPr>
        <w:t xml:space="preserve"> applicable)</w:t>
      </w:r>
      <w:r w:rsidRPr="001752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FE7E47" w14:textId="77777777" w:rsidR="00C65C17" w:rsidRDefault="00C65C17" w:rsidP="00C65C1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F23BF5F" w14:textId="5236A4EB" w:rsidR="00701C78" w:rsidRPr="00C65C17" w:rsidRDefault="00701C78" w:rsidP="00C65C17">
      <w:pPr>
        <w:pStyle w:val="BodyText"/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……………………………………………….....</w:t>
      </w:r>
      <w:r w:rsidR="00A5465A" w:rsidRPr="00C65C17">
        <w:rPr>
          <w:rFonts w:asciiTheme="minorHAnsi" w:hAnsiTheme="minorHAnsi" w:cstheme="minorHAnsi"/>
          <w:sz w:val="24"/>
          <w:szCs w:val="24"/>
        </w:rPr>
        <w:t>..</w:t>
      </w:r>
      <w:r w:rsidRPr="00C65C1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39716FE9" w14:textId="77777777" w:rsidR="00701C78" w:rsidRDefault="00701C78" w:rsidP="00701C7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FDF13A9" w14:textId="5D9B18C0" w:rsidR="00701C78" w:rsidRDefault="00701C78" w:rsidP="00701C78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2211787C" w14:textId="1347F4C2" w:rsidR="00DC1D68" w:rsidRDefault="00DC1D68" w:rsidP="00701C78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4A85636F" w14:textId="1347F4C2" w:rsidR="00DC1D68" w:rsidRDefault="00DC1D68" w:rsidP="00701C78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3C022851" w14:textId="77777777" w:rsidR="00701C78" w:rsidRPr="00DC60D5" w:rsidRDefault="00701C78" w:rsidP="00701C78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39D170CF" w14:textId="77777777" w:rsidR="00701C78" w:rsidRDefault="00701C78" w:rsidP="00701C78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32E196AF" w14:textId="77777777" w:rsidR="00701C78" w:rsidRDefault="00701C78" w:rsidP="00701C78">
      <w:pPr>
        <w:pStyle w:val="BodyText"/>
        <w:numPr>
          <w:ilvl w:val="0"/>
          <w:numId w:val="11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6F6E3F">
        <w:rPr>
          <w:rFonts w:asciiTheme="minorHAnsi" w:hAnsiTheme="minorHAnsi" w:cstheme="minorHAnsi"/>
          <w:sz w:val="24"/>
          <w:szCs w:val="24"/>
        </w:rPr>
        <w:t>Address Of Branch Offices In India And Abroad, If Any</w:t>
      </w:r>
    </w:p>
    <w:p w14:paraId="135E771E" w14:textId="77777777" w:rsidR="00701C78" w:rsidRDefault="00701C78" w:rsidP="00701C7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55CEB7F" w14:textId="77777777" w:rsidR="00701C78" w:rsidRDefault="00701C78" w:rsidP="00701C78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38C361B8" w14:textId="77777777" w:rsidR="00701C78" w:rsidRDefault="00701C78" w:rsidP="00701C78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3A88AFFA" w14:textId="77777777" w:rsidR="00701C78" w:rsidRPr="006F6E3F" w:rsidRDefault="00701C78" w:rsidP="00701C78">
      <w:pPr>
        <w:pStyle w:val="BodyText"/>
        <w:numPr>
          <w:ilvl w:val="0"/>
          <w:numId w:val="1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6F6E3F">
        <w:rPr>
          <w:rFonts w:asciiTheme="minorHAnsi" w:hAnsiTheme="minorHAnsi" w:cstheme="minorHAnsi"/>
          <w:sz w:val="24"/>
          <w:szCs w:val="24"/>
        </w:rPr>
        <w:t>Contact Person Details for Official Communication</w:t>
      </w:r>
    </w:p>
    <w:p w14:paraId="28D3E562" w14:textId="77777777" w:rsidR="00701C78" w:rsidRPr="00383C0C" w:rsidRDefault="00701C78" w:rsidP="00701C78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6413B917" w14:textId="15F729C6" w:rsidR="00701C78" w:rsidRPr="00383C0C" w:rsidRDefault="00701C78" w:rsidP="00701C78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 w:rsidRPr="00383C0C">
        <w:rPr>
          <w:rFonts w:asciiTheme="minorHAnsi" w:hAnsiTheme="minorHAnsi" w:cstheme="minorHAnsi"/>
          <w:sz w:val="24"/>
          <w:szCs w:val="24"/>
        </w:rPr>
        <w:t>Name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Pr="00383C0C">
        <w:rPr>
          <w:rFonts w:asciiTheme="minorHAnsi" w:hAnsiTheme="minorHAnsi" w:cstheme="minorHAnsi"/>
          <w:sz w:val="24"/>
          <w:szCs w:val="24"/>
        </w:rPr>
        <w:tab/>
      </w:r>
      <w:r w:rsidRPr="00383C0C">
        <w:rPr>
          <w:rFonts w:asciiTheme="minorHAnsi" w:hAnsiTheme="minorHAnsi" w:cstheme="minorHAnsi"/>
          <w:sz w:val="24"/>
          <w:szCs w:val="24"/>
        </w:rPr>
        <w:tab/>
        <w:t>Designation</w:t>
      </w:r>
      <w:r w:rsidR="00C65C1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63B0950C" w14:textId="77777777" w:rsidR="00701C78" w:rsidRPr="00383C0C" w:rsidRDefault="00701C78" w:rsidP="00701C78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383C0C">
        <w:rPr>
          <w:rFonts w:asciiTheme="minorHAnsi" w:hAnsiTheme="minorHAnsi" w:cstheme="minorHAnsi"/>
          <w:sz w:val="24"/>
          <w:szCs w:val="24"/>
        </w:rPr>
        <w:tab/>
      </w:r>
    </w:p>
    <w:p w14:paraId="0852EA91" w14:textId="7B03EBAC" w:rsidR="00701C78" w:rsidRPr="00EB1406" w:rsidRDefault="00CD3714" w:rsidP="00EB1406">
      <w:pPr>
        <w:ind w:firstLine="720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Telephone </w:t>
      </w:r>
      <w:proofErr w:type="gramStart"/>
      <w:r>
        <w:rPr>
          <w:rFonts w:asciiTheme="minorHAnsi" w:hAnsiTheme="minorHAnsi" w:cstheme="minorHAnsi"/>
          <w:sz w:val="24"/>
          <w:szCs w:val="24"/>
        </w:rPr>
        <w:t>No:</w:t>
      </w:r>
      <w:r w:rsidR="00C65C17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C65C17">
        <w:rPr>
          <w:rFonts w:asciiTheme="minorHAnsi" w:hAnsiTheme="minorHAnsi" w:cstheme="minorHAnsi"/>
          <w:sz w:val="24"/>
          <w:szCs w:val="24"/>
        </w:rPr>
        <w:t>………………………..</w:t>
      </w:r>
      <w:r w:rsidR="00EB1406">
        <w:rPr>
          <w:rFonts w:asciiTheme="minorHAnsi" w:hAnsiTheme="minorHAnsi" w:cstheme="minorHAnsi"/>
          <w:sz w:val="24"/>
          <w:szCs w:val="24"/>
        </w:rPr>
        <w:tab/>
      </w:r>
      <w:r w:rsidR="002F6DC0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="00701C78" w:rsidRPr="00383C0C">
        <w:rPr>
          <w:rFonts w:asciiTheme="minorHAnsi" w:hAnsiTheme="minorHAnsi" w:cstheme="minorHAnsi"/>
          <w:sz w:val="24"/>
          <w:szCs w:val="24"/>
        </w:rPr>
        <w:t>Mob:</w:t>
      </w:r>
      <w:r w:rsidR="00C65C17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C65C17">
        <w:rPr>
          <w:rFonts w:asciiTheme="minorHAnsi" w:hAnsiTheme="minorHAnsi" w:cstheme="minorHAnsi"/>
          <w:sz w:val="24"/>
          <w:szCs w:val="24"/>
        </w:rPr>
        <w:t>…………………E-mail:………………………………..</w:t>
      </w:r>
    </w:p>
    <w:p w14:paraId="6FFD8428" w14:textId="77777777" w:rsidR="00701C78" w:rsidRPr="00DC60D5" w:rsidRDefault="00701C78" w:rsidP="00701C78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0749FEBD" w14:textId="77777777" w:rsidR="00155F68" w:rsidRPr="00DC60D5" w:rsidRDefault="00155F68" w:rsidP="00F506B7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3CBE4518" w14:textId="0CECBC08" w:rsidR="00C42C9F" w:rsidRPr="00DC60D5" w:rsidRDefault="00701C78" w:rsidP="00F506B7">
      <w:pPr>
        <w:pStyle w:val="BodyText"/>
        <w:spacing w:before="0"/>
        <w:ind w:left="0" w:right="5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/ We </w:t>
      </w:r>
      <w:r w:rsidR="00EB76CB" w:rsidRPr="00DC60D5">
        <w:rPr>
          <w:rFonts w:asciiTheme="minorHAnsi" w:hAnsiTheme="minorHAnsi" w:cstheme="minorHAnsi"/>
          <w:sz w:val="24"/>
          <w:szCs w:val="24"/>
        </w:rPr>
        <w:t xml:space="preserve">desire that our </w:t>
      </w:r>
      <w:proofErr w:type="spellStart"/>
      <w:r w:rsidR="00EB76CB" w:rsidRPr="00DC60D5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 w:rsidR="00EB76CB" w:rsidRPr="00DC60D5">
        <w:rPr>
          <w:rFonts w:asciiTheme="minorHAnsi" w:hAnsiTheme="minorHAnsi" w:cstheme="minorHAnsi"/>
          <w:sz w:val="24"/>
          <w:szCs w:val="24"/>
        </w:rPr>
        <w:t xml:space="preserve"> be admitted to the </w:t>
      </w:r>
      <w:r w:rsidR="00051AFC" w:rsidRPr="00DC60D5">
        <w:rPr>
          <w:rFonts w:asciiTheme="minorHAnsi" w:hAnsiTheme="minorHAnsi" w:cstheme="minorHAnsi"/>
          <w:sz w:val="24"/>
          <w:szCs w:val="24"/>
        </w:rPr>
        <w:t>CCC</w:t>
      </w:r>
      <w:r w:rsidR="00EB76CB" w:rsidRPr="00DC60D5">
        <w:rPr>
          <w:rFonts w:asciiTheme="minorHAnsi" w:hAnsiTheme="minorHAnsi" w:cstheme="minorHAnsi"/>
          <w:sz w:val="24"/>
          <w:szCs w:val="24"/>
        </w:rPr>
        <w:t xml:space="preserve"> as Member (</w:t>
      </w:r>
      <w:proofErr w:type="spellStart"/>
      <w:r w:rsidR="00EB76CB" w:rsidRPr="00DC60D5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 w:rsidR="00EB76CB" w:rsidRPr="00DC60D5">
        <w:rPr>
          <w:rFonts w:asciiTheme="minorHAnsi" w:hAnsiTheme="minorHAnsi" w:cstheme="minorHAnsi"/>
          <w:sz w:val="24"/>
          <w:szCs w:val="24"/>
        </w:rPr>
        <w:t>) in accordance with its Memorandum &amp; Articles as these now stand or as may hereafter be legally altered.</w:t>
      </w:r>
    </w:p>
    <w:p w14:paraId="6A6D788B" w14:textId="66FCB288" w:rsidR="00C42C9F" w:rsidRPr="00DC60D5" w:rsidRDefault="00EB76CB" w:rsidP="00F506B7">
      <w:pPr>
        <w:pStyle w:val="Heading3"/>
        <w:spacing w:before="183"/>
        <w:ind w:left="0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>I</w:t>
      </w:r>
      <w:r w:rsidR="00701C78">
        <w:rPr>
          <w:rFonts w:asciiTheme="minorHAnsi" w:hAnsiTheme="minorHAnsi" w:cstheme="minorHAnsi"/>
          <w:sz w:val="24"/>
          <w:szCs w:val="24"/>
        </w:rPr>
        <w:t xml:space="preserve"> / We </w:t>
      </w:r>
      <w:r w:rsidRPr="00DC60D5">
        <w:rPr>
          <w:rFonts w:asciiTheme="minorHAnsi" w:hAnsiTheme="minorHAnsi" w:cstheme="minorHAnsi"/>
          <w:sz w:val="24"/>
          <w:szCs w:val="24"/>
        </w:rPr>
        <w:t xml:space="preserve"> solemnly declare that our </w:t>
      </w:r>
      <w:proofErr w:type="spellStart"/>
      <w:r w:rsidRPr="00DC60D5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</w:p>
    <w:p w14:paraId="04B649A3" w14:textId="77777777" w:rsidR="00C42C9F" w:rsidRPr="00DC60D5" w:rsidRDefault="00C42C9F">
      <w:pPr>
        <w:pStyle w:val="BodyText"/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0339D39" w14:textId="77777777" w:rsidR="00C42C9F" w:rsidRPr="00DC60D5" w:rsidRDefault="00EB76CB" w:rsidP="00CF0CC1">
      <w:pPr>
        <w:pStyle w:val="ListParagraph"/>
        <w:numPr>
          <w:ilvl w:val="0"/>
          <w:numId w:val="3"/>
        </w:numPr>
        <w:tabs>
          <w:tab w:val="left" w:pos="122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 xml:space="preserve">shall conform to the Code of Ethics of the </w:t>
      </w:r>
      <w:r w:rsidR="00436D6A" w:rsidRPr="00DC60D5">
        <w:rPr>
          <w:rFonts w:asciiTheme="minorHAnsi" w:hAnsiTheme="minorHAnsi" w:cstheme="minorHAnsi"/>
          <w:sz w:val="24"/>
          <w:szCs w:val="24"/>
        </w:rPr>
        <w:t>CCC</w:t>
      </w:r>
      <w:r w:rsidRPr="00DC60D5">
        <w:rPr>
          <w:rFonts w:asciiTheme="minorHAnsi" w:hAnsiTheme="minorHAnsi" w:cstheme="minorHAnsi"/>
          <w:sz w:val="24"/>
          <w:szCs w:val="24"/>
        </w:rPr>
        <w:t>.</w:t>
      </w:r>
    </w:p>
    <w:p w14:paraId="37237796" w14:textId="0A5E953D" w:rsidR="00C42C9F" w:rsidRPr="00DC60D5" w:rsidRDefault="00C65C17" w:rsidP="00CF0CC1">
      <w:pPr>
        <w:pStyle w:val="ListParagraph"/>
        <w:numPr>
          <w:ilvl w:val="0"/>
          <w:numId w:val="3"/>
        </w:numPr>
        <w:tabs>
          <w:tab w:val="left" w:pos="1220"/>
        </w:tabs>
        <w:spacing w:before="184"/>
        <w:ind w:right="735"/>
        <w:jc w:val="both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>Shall</w:t>
      </w:r>
      <w:r w:rsidR="00EB76CB" w:rsidRPr="00DC60D5">
        <w:rPr>
          <w:rFonts w:asciiTheme="minorHAnsi" w:hAnsiTheme="minorHAnsi" w:cstheme="minorHAnsi"/>
          <w:sz w:val="24"/>
          <w:szCs w:val="24"/>
        </w:rPr>
        <w:t xml:space="preserve">, as long as we remain a Member, abide by the Rules of the </w:t>
      </w:r>
      <w:r w:rsidR="00CF0CC1" w:rsidRPr="00DC60D5">
        <w:rPr>
          <w:rFonts w:asciiTheme="minorHAnsi" w:hAnsiTheme="minorHAnsi" w:cstheme="minorHAnsi"/>
          <w:sz w:val="24"/>
          <w:szCs w:val="24"/>
        </w:rPr>
        <w:t>CCC</w:t>
      </w:r>
      <w:r w:rsidR="00EB76CB" w:rsidRPr="00DC60D5">
        <w:rPr>
          <w:rFonts w:asciiTheme="minorHAnsi" w:hAnsiTheme="minorHAnsi" w:cstheme="minorHAnsi"/>
          <w:sz w:val="24"/>
          <w:szCs w:val="24"/>
        </w:rPr>
        <w:t xml:space="preserve"> as they now exist or as they may hereafter be altered.</w:t>
      </w:r>
    </w:p>
    <w:p w14:paraId="66AF9433" w14:textId="77777777" w:rsidR="00C42C9F" w:rsidRDefault="00EB76CB" w:rsidP="00F506B7">
      <w:pPr>
        <w:pStyle w:val="BodyText"/>
        <w:spacing w:before="18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 xml:space="preserve">We will forthwith cease to be a Member on receipt of a notice from the </w:t>
      </w:r>
      <w:r w:rsidR="00CF0CC1" w:rsidRPr="00DC60D5">
        <w:rPr>
          <w:rFonts w:asciiTheme="minorHAnsi" w:hAnsiTheme="minorHAnsi" w:cstheme="minorHAnsi"/>
          <w:sz w:val="24"/>
          <w:szCs w:val="24"/>
        </w:rPr>
        <w:t>Governing Council</w:t>
      </w:r>
      <w:r w:rsidRPr="00DC60D5">
        <w:rPr>
          <w:rFonts w:asciiTheme="minorHAnsi" w:hAnsiTheme="minorHAnsi" w:cstheme="minorHAnsi"/>
          <w:sz w:val="24"/>
          <w:szCs w:val="24"/>
        </w:rPr>
        <w:t xml:space="preserve"> that, in accordance with the Rules of the </w:t>
      </w:r>
      <w:r w:rsidR="00CF0CC1" w:rsidRPr="00DC60D5">
        <w:rPr>
          <w:rFonts w:asciiTheme="minorHAnsi" w:hAnsiTheme="minorHAnsi" w:cstheme="minorHAnsi"/>
          <w:sz w:val="24"/>
          <w:szCs w:val="24"/>
        </w:rPr>
        <w:t>CCC</w:t>
      </w:r>
      <w:r w:rsidRPr="00DC60D5">
        <w:rPr>
          <w:rFonts w:asciiTheme="minorHAnsi" w:hAnsiTheme="minorHAnsi" w:cstheme="minorHAnsi"/>
          <w:sz w:val="24"/>
          <w:szCs w:val="24"/>
        </w:rPr>
        <w:t xml:space="preserve">, my </w:t>
      </w:r>
      <w:proofErr w:type="spellStart"/>
      <w:r w:rsidR="00CF0CC1" w:rsidRPr="00DC60D5">
        <w:rPr>
          <w:rFonts w:asciiTheme="minorHAnsi" w:hAnsiTheme="minorHAnsi" w:cstheme="minorHAnsi"/>
          <w:sz w:val="24"/>
          <w:szCs w:val="24"/>
        </w:rPr>
        <w:t>organisation’s</w:t>
      </w:r>
      <w:proofErr w:type="spellEnd"/>
      <w:r w:rsidR="00CF0CC1" w:rsidRPr="00DC60D5">
        <w:rPr>
          <w:rFonts w:asciiTheme="minorHAnsi" w:hAnsiTheme="minorHAnsi" w:cstheme="minorHAnsi"/>
          <w:sz w:val="24"/>
          <w:szCs w:val="24"/>
        </w:rPr>
        <w:t xml:space="preserve"> </w:t>
      </w:r>
      <w:r w:rsidRPr="00DC60D5">
        <w:rPr>
          <w:rFonts w:asciiTheme="minorHAnsi" w:hAnsiTheme="minorHAnsi" w:cstheme="minorHAnsi"/>
          <w:sz w:val="24"/>
          <w:szCs w:val="24"/>
        </w:rPr>
        <w:t xml:space="preserve">name has been removed from the Register of Members and that I will not, in that event, bring any action against the </w:t>
      </w:r>
      <w:r w:rsidR="00CF0CC1" w:rsidRPr="00DC60D5">
        <w:rPr>
          <w:rFonts w:asciiTheme="minorHAnsi" w:hAnsiTheme="minorHAnsi" w:cstheme="minorHAnsi"/>
          <w:sz w:val="24"/>
          <w:szCs w:val="24"/>
        </w:rPr>
        <w:t>CCC</w:t>
      </w:r>
      <w:r w:rsidRPr="00DC60D5">
        <w:rPr>
          <w:rFonts w:asciiTheme="minorHAnsi" w:hAnsiTheme="minorHAnsi" w:cstheme="minorHAnsi"/>
          <w:sz w:val="24"/>
          <w:szCs w:val="24"/>
        </w:rPr>
        <w:t>.</w:t>
      </w:r>
    </w:p>
    <w:p w14:paraId="78D55924" w14:textId="77777777" w:rsidR="00CE57A0" w:rsidRPr="00DC60D5" w:rsidRDefault="00CE57A0" w:rsidP="00F506B7">
      <w:pPr>
        <w:pStyle w:val="BodyText"/>
        <w:spacing w:before="183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</w:t>
      </w:r>
      <w:r w:rsidRPr="00CE57A0">
        <w:rPr>
          <w:rFonts w:asciiTheme="minorHAnsi" w:hAnsiTheme="minorHAnsi" w:cstheme="minorHAnsi"/>
          <w:sz w:val="24"/>
          <w:szCs w:val="24"/>
        </w:rPr>
        <w:t>undertake to pay the Membership Fee on confirmation of admission.</w:t>
      </w:r>
    </w:p>
    <w:p w14:paraId="2BC9BA82" w14:textId="77777777" w:rsidR="00F506B7" w:rsidRPr="00DC60D5" w:rsidRDefault="00F506B7">
      <w:pPr>
        <w:pStyle w:val="BodyText"/>
        <w:spacing w:before="183"/>
        <w:ind w:left="859" w:right="736"/>
        <w:jc w:val="both"/>
        <w:rPr>
          <w:rFonts w:asciiTheme="minorHAnsi" w:hAnsiTheme="minorHAnsi" w:cstheme="minorHAnsi"/>
          <w:sz w:val="24"/>
          <w:szCs w:val="24"/>
        </w:rPr>
      </w:pPr>
    </w:p>
    <w:p w14:paraId="7504CD96" w14:textId="18D389A2" w:rsidR="00F506B7" w:rsidRPr="00DC60D5" w:rsidRDefault="00701C78" w:rsidP="00F506B7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  <w:lang w:bidi="en-GB"/>
        </w:rPr>
      </w:pPr>
      <w:r>
        <w:rPr>
          <w:rFonts w:asciiTheme="minorHAnsi" w:hAnsiTheme="minorHAnsi" w:cstheme="minorHAnsi"/>
          <w:sz w:val="24"/>
          <w:szCs w:val="24"/>
          <w:lang w:bidi="en-GB"/>
        </w:rPr>
        <w:t>We</w:t>
      </w:r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 xml:space="preserve"> enclose cheque (local banks only) / Demand Draft No………………………………………dated ……………………..…...… on .………………………………………………………………. Bank for Rs. </w:t>
      </w:r>
      <w:r w:rsidR="00284666">
        <w:rPr>
          <w:rFonts w:asciiTheme="minorHAnsi" w:hAnsiTheme="minorHAnsi" w:cstheme="minorHAnsi"/>
          <w:sz w:val="24"/>
          <w:szCs w:val="24"/>
          <w:lang w:bidi="en-GB"/>
        </w:rPr>
        <w:t>…………………….</w:t>
      </w:r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 xml:space="preserve"> towards non-refundable Admission Fees / Entrance Fees, drawn in </w:t>
      </w:r>
      <w:proofErr w:type="spellStart"/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>favour</w:t>
      </w:r>
      <w:proofErr w:type="spellEnd"/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 xml:space="preserve"> of </w:t>
      </w:r>
      <w:r w:rsidR="00F506B7" w:rsidRPr="00DC60D5">
        <w:rPr>
          <w:rFonts w:asciiTheme="minorHAnsi" w:hAnsiTheme="minorHAnsi" w:cstheme="minorHAnsi"/>
          <w:b/>
          <w:sz w:val="24"/>
          <w:szCs w:val="24"/>
          <w:lang w:bidi="en-GB"/>
        </w:rPr>
        <w:t>“</w:t>
      </w:r>
      <w:r w:rsidR="00284666">
        <w:rPr>
          <w:rFonts w:asciiTheme="minorHAnsi" w:hAnsiTheme="minorHAnsi" w:cstheme="minorHAnsi"/>
          <w:b/>
          <w:sz w:val="24"/>
          <w:szCs w:val="24"/>
          <w:lang w:bidi="en-GB"/>
        </w:rPr>
        <w:t>………………………………………………………………………………..</w:t>
      </w:r>
      <w:r w:rsidR="00F506B7" w:rsidRPr="00DC60D5">
        <w:rPr>
          <w:rFonts w:asciiTheme="minorHAnsi" w:hAnsiTheme="minorHAnsi" w:cstheme="minorHAnsi"/>
          <w:b/>
          <w:sz w:val="24"/>
          <w:szCs w:val="24"/>
          <w:lang w:bidi="en-GB"/>
        </w:rPr>
        <w:t>.”</w:t>
      </w:r>
    </w:p>
    <w:p w14:paraId="544FF4D1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  <w:lang w:bidi="en-GB"/>
        </w:rPr>
      </w:pPr>
    </w:p>
    <w:p w14:paraId="1A6FE38C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  <w:r w:rsidRPr="00DC60D5">
        <w:rPr>
          <w:rFonts w:asciiTheme="minorHAnsi" w:hAnsiTheme="minorHAnsi" w:cstheme="minorHAnsi"/>
          <w:sz w:val="24"/>
          <w:szCs w:val="24"/>
          <w:lang w:bidi="en-GB"/>
        </w:rPr>
        <w:t>Or</w:t>
      </w:r>
    </w:p>
    <w:p w14:paraId="517941BB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</w:p>
    <w:p w14:paraId="33DB94E7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  <w:r w:rsidRPr="00DC60D5">
        <w:rPr>
          <w:rFonts w:asciiTheme="minorHAnsi" w:hAnsiTheme="minorHAnsi" w:cstheme="minorHAnsi"/>
          <w:sz w:val="24"/>
          <w:szCs w:val="24"/>
          <w:lang w:bidi="en-GB"/>
        </w:rPr>
        <w:t>Details of online payment __________________________________________________</w:t>
      </w:r>
    </w:p>
    <w:p w14:paraId="09EC1FF6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</w:p>
    <w:p w14:paraId="4292E321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  <w:r w:rsidRPr="00DC60D5">
        <w:rPr>
          <w:rFonts w:asciiTheme="minorHAnsi" w:hAnsiTheme="minorHAnsi" w:cstheme="minorHAnsi"/>
          <w:sz w:val="24"/>
          <w:szCs w:val="24"/>
          <w:lang w:bidi="en-GB"/>
        </w:rPr>
        <w:t>Witness my hand this ………………………………………………... day of</w:t>
      </w:r>
      <w:r w:rsidRPr="00DC60D5">
        <w:rPr>
          <w:rFonts w:asciiTheme="minorHAnsi" w:hAnsiTheme="minorHAnsi" w:cstheme="minorHAnsi"/>
          <w:sz w:val="24"/>
          <w:szCs w:val="24"/>
          <w:lang w:bidi="en-GB"/>
        </w:rPr>
        <w:tab/>
        <w:t>20…………….</w:t>
      </w:r>
    </w:p>
    <w:p w14:paraId="18203CC3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</w:p>
    <w:p w14:paraId="27C7BB2A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  <w:r w:rsidRPr="00DC60D5">
        <w:rPr>
          <w:rFonts w:asciiTheme="minorHAnsi" w:hAnsiTheme="minorHAnsi" w:cstheme="minorHAnsi"/>
          <w:b/>
          <w:sz w:val="24"/>
          <w:szCs w:val="24"/>
          <w:lang w:bidi="en-GB"/>
        </w:rPr>
        <w:t>Signature</w:t>
      </w:r>
      <w:r w:rsidRPr="00DC60D5">
        <w:rPr>
          <w:rFonts w:asciiTheme="minorHAnsi" w:hAnsiTheme="minorHAnsi" w:cstheme="minorHAnsi"/>
          <w:sz w:val="24"/>
          <w:szCs w:val="24"/>
          <w:lang w:bidi="en-GB"/>
        </w:rPr>
        <w:t>……………………………………………</w:t>
      </w:r>
    </w:p>
    <w:p w14:paraId="3464082F" w14:textId="77777777" w:rsidR="00C42C9F" w:rsidRPr="00DC60D5" w:rsidRDefault="00C42C9F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7C9AC950" w14:textId="77777777" w:rsidR="00F506B7" w:rsidRPr="00F506B7" w:rsidRDefault="00F506B7" w:rsidP="00F506B7">
      <w:pPr>
        <w:tabs>
          <w:tab w:val="left" w:pos="-720"/>
          <w:tab w:val="left" w:pos="0"/>
        </w:tabs>
        <w:spacing w:line="276" w:lineRule="auto"/>
        <w:ind w:left="-720" w:right="-810"/>
        <w:jc w:val="both"/>
        <w:outlineLvl w:val="2"/>
        <w:rPr>
          <w:rFonts w:asciiTheme="minorHAnsi" w:eastAsia="Liberation Sans Narrow" w:hAnsiTheme="minorHAnsi" w:cstheme="minorHAnsi"/>
          <w:sz w:val="24"/>
          <w:szCs w:val="24"/>
          <w:lang w:val="en-GB" w:eastAsia="en-GB" w:bidi="en-GB"/>
        </w:rPr>
      </w:pPr>
    </w:p>
    <w:p w14:paraId="592A04E3" w14:textId="77777777" w:rsidR="005F3A3A" w:rsidRPr="00DC60D5" w:rsidRDefault="00CD58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Liberation Sans Narrow" w:hAnsiTheme="minorHAnsi" w:cstheme="minorHAnsi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0" distR="0" simplePos="0" relativeHeight="251721728" behindDoc="1" locked="0" layoutInCell="1" allowOverlap="1" wp14:anchorId="38EF21BB" wp14:editId="48EDE311">
                <wp:simplePos x="0" y="0"/>
                <wp:positionH relativeFrom="page">
                  <wp:posOffset>513080</wp:posOffset>
                </wp:positionH>
                <wp:positionV relativeFrom="paragraph">
                  <wp:posOffset>398780</wp:posOffset>
                </wp:positionV>
                <wp:extent cx="1734820" cy="2487930"/>
                <wp:effectExtent l="0" t="0" r="0" b="0"/>
                <wp:wrapTopAndBottom/>
                <wp:docPr id="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487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20B95" w14:textId="77777777" w:rsidR="00B646E3" w:rsidRDefault="00B646E3" w:rsidP="00F506B7">
                            <w:pPr>
                              <w:pStyle w:val="BodyText"/>
                            </w:pPr>
                          </w:p>
                          <w:p w14:paraId="23830F73" w14:textId="77777777" w:rsidR="00B646E3" w:rsidRDefault="00B646E3" w:rsidP="00F506B7">
                            <w:pPr>
                              <w:pStyle w:val="BodyText"/>
                            </w:pPr>
                          </w:p>
                          <w:p w14:paraId="75F46AB8" w14:textId="77777777" w:rsidR="00B646E3" w:rsidRDefault="00B646E3" w:rsidP="00F506B7">
                            <w:pPr>
                              <w:pStyle w:val="BodyText"/>
                            </w:pPr>
                          </w:p>
                          <w:p w14:paraId="3CAF11AD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 Application Received on ………....................</w:t>
                            </w:r>
                          </w:p>
                          <w:p w14:paraId="2345E501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2.  </w:t>
                            </w:r>
                            <w:r w:rsidRPr="003C52AD">
                              <w:rPr>
                                <w:sz w:val="18"/>
                              </w:rPr>
                              <w:t>Admission Fees / Entrance Fees</w:t>
                            </w:r>
                            <w:r>
                              <w:rPr>
                                <w:sz w:val="18"/>
                              </w:rPr>
                              <w:t xml:space="preserve"> Rs.………. </w:t>
                            </w:r>
                          </w:p>
                          <w:p w14:paraId="4B6F11F5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</w:p>
                          <w:p w14:paraId="7F10BF7D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 Acknowledged on ……………………………</w:t>
                            </w:r>
                          </w:p>
                          <w:p w14:paraId="408F164C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</w:p>
                          <w:p w14:paraId="4C572D10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 Membership approved on .......</w:t>
                            </w:r>
                          </w:p>
                          <w:p w14:paraId="47689548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</w:p>
                          <w:p w14:paraId="1233B62A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 Valid till ........................</w:t>
                            </w:r>
                          </w:p>
                          <w:p w14:paraId="64E015EA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</w:p>
                          <w:p w14:paraId="03B595BE" w14:textId="77777777" w:rsidR="00B646E3" w:rsidRDefault="00B646E3" w:rsidP="00F506B7">
                            <w:pPr>
                              <w:spacing w:line="276" w:lineRule="auto"/>
                              <w:ind w:left="145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6. Membership No.........</w:t>
                            </w:r>
                          </w:p>
                          <w:p w14:paraId="683E446E" w14:textId="77777777" w:rsidR="00B646E3" w:rsidRDefault="00B646E3" w:rsidP="00F506B7">
                            <w:pPr>
                              <w:ind w:left="145" w:right="141"/>
                              <w:rPr>
                                <w:sz w:val="18"/>
                              </w:rPr>
                            </w:pPr>
                          </w:p>
                          <w:p w14:paraId="37D428D2" w14:textId="77777777" w:rsidR="00B646E3" w:rsidRDefault="00B646E3" w:rsidP="00F506B7">
                            <w:pPr>
                              <w:ind w:left="145" w:right="141"/>
                              <w:rPr>
                                <w:sz w:val="18"/>
                              </w:rPr>
                            </w:pPr>
                          </w:p>
                          <w:p w14:paraId="612ED99A" w14:textId="77777777" w:rsidR="00B646E3" w:rsidRDefault="00B646E3" w:rsidP="00F506B7">
                            <w:pPr>
                              <w:ind w:left="144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F21BB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40.4pt;margin-top:31.4pt;width:136.6pt;height:195.9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" filled="f">
                <v:textbox inset="0,0,0,0">
                  <w:txbxContent>
                    <w:p w14:paraId="02020B95" w14:textId="77777777" w:rsidR="00B646E3" w:rsidRDefault="00B646E3" w:rsidP="00F506B7">
                      <w:pPr>
                        <w:pStyle w:val="BodyText"/>
                      </w:pPr>
                    </w:p>
                    <w:p w14:paraId="23830F73" w14:textId="77777777" w:rsidR="00B646E3" w:rsidRDefault="00B646E3" w:rsidP="00F506B7">
                      <w:pPr>
                        <w:pStyle w:val="BodyText"/>
                      </w:pPr>
                    </w:p>
                    <w:p w14:paraId="75F46AB8" w14:textId="77777777" w:rsidR="00B646E3" w:rsidRDefault="00B646E3" w:rsidP="00F506B7">
                      <w:pPr>
                        <w:pStyle w:val="BodyText"/>
                      </w:pPr>
                    </w:p>
                    <w:p w14:paraId="3CAF11AD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 Application Received on ………....................</w:t>
                      </w:r>
                    </w:p>
                    <w:p w14:paraId="2345E501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2.  </w:t>
                      </w:r>
                      <w:r w:rsidRPr="003C52AD">
                        <w:rPr>
                          <w:sz w:val="18"/>
                        </w:rPr>
                        <w:t>Admission Fees / Entrance Fees</w:t>
                      </w:r>
                      <w:r>
                        <w:rPr>
                          <w:sz w:val="18"/>
                        </w:rPr>
                        <w:t xml:space="preserve"> Rs.………. </w:t>
                      </w:r>
                    </w:p>
                    <w:p w14:paraId="4B6F11F5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</w:p>
                    <w:p w14:paraId="7F10BF7D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 Acknowledged on ……………………………</w:t>
                      </w:r>
                    </w:p>
                    <w:p w14:paraId="408F164C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</w:p>
                    <w:p w14:paraId="4C572D10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 Membership approved on .......</w:t>
                      </w:r>
                    </w:p>
                    <w:p w14:paraId="47689548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</w:p>
                    <w:p w14:paraId="1233B62A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5. Valid till ........................</w:t>
                      </w:r>
                    </w:p>
                    <w:p w14:paraId="64E015EA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</w:p>
                    <w:p w14:paraId="03B595BE" w14:textId="77777777" w:rsidR="00B646E3" w:rsidRDefault="00B646E3" w:rsidP="00F506B7">
                      <w:pPr>
                        <w:spacing w:line="276" w:lineRule="auto"/>
                        <w:ind w:left="145" w:right="14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6. Membership No.........</w:t>
                      </w:r>
                    </w:p>
                    <w:p w14:paraId="683E446E" w14:textId="77777777" w:rsidR="00B646E3" w:rsidRDefault="00B646E3" w:rsidP="00F506B7">
                      <w:pPr>
                        <w:ind w:left="145" w:right="141"/>
                        <w:rPr>
                          <w:sz w:val="18"/>
                        </w:rPr>
                      </w:pPr>
                    </w:p>
                    <w:p w14:paraId="37D428D2" w14:textId="77777777" w:rsidR="00B646E3" w:rsidRDefault="00B646E3" w:rsidP="00F506B7">
                      <w:pPr>
                        <w:ind w:left="145" w:right="141"/>
                        <w:rPr>
                          <w:sz w:val="18"/>
                        </w:rPr>
                      </w:pPr>
                    </w:p>
                    <w:p w14:paraId="612ED99A" w14:textId="77777777" w:rsidR="00B646E3" w:rsidRDefault="00B646E3" w:rsidP="00F506B7">
                      <w:pPr>
                        <w:ind w:left="144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eastAsia="Liberation Sans Narrow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2CDEBC" wp14:editId="7969D126">
                <wp:simplePos x="0" y="0"/>
                <wp:positionH relativeFrom="page">
                  <wp:posOffset>581660</wp:posOffset>
                </wp:positionH>
                <wp:positionV relativeFrom="paragraph">
                  <wp:posOffset>475615</wp:posOffset>
                </wp:positionV>
                <wp:extent cx="1570990" cy="219075"/>
                <wp:effectExtent l="0" t="0" r="0" b="0"/>
                <wp:wrapNone/>
                <wp:docPr id="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5A488D" w14:textId="77777777" w:rsidR="00B646E3" w:rsidRDefault="00B646E3" w:rsidP="00F506B7">
                            <w:pPr>
                              <w:spacing w:before="74"/>
                              <w:ind w:left="2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141C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FOR OFFICE USE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CDEBC" id="Text Box 136" o:spid="_x0000_s1027" type="#_x0000_t202" style="position:absolute;margin-left:45.8pt;margin-top:37.45pt;width:123.7pt;height:17.2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" filled="f">
                <v:textbox inset="0,0,0,0">
                  <w:txbxContent>
                    <w:p w14:paraId="1A5A488D" w14:textId="77777777" w:rsidR="00B646E3" w:rsidRDefault="00B646E3" w:rsidP="00F506B7">
                      <w:pPr>
                        <w:spacing w:before="74"/>
                        <w:ind w:left="223"/>
                        <w:jc w:val="center"/>
                        <w:rPr>
                          <w:b/>
                          <w:sz w:val="20"/>
                        </w:rPr>
                      </w:pPr>
                      <w:r w:rsidRPr="006141C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FOR OFFICE USE</w:t>
                      </w:r>
                      <w:r>
                        <w:rPr>
                          <w:b/>
                          <w:sz w:val="20"/>
                        </w:rPr>
                        <w:t xml:space="preserve"> 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0A5800" w14:textId="77777777" w:rsidR="005F3A3A" w:rsidRPr="00DC60D5" w:rsidRDefault="00CD583C" w:rsidP="005F3A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Liberation Sans Narrow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898C7F" wp14:editId="16DFE158">
                <wp:simplePos x="0" y="0"/>
                <wp:positionH relativeFrom="column">
                  <wp:posOffset>2402840</wp:posOffset>
                </wp:positionH>
                <wp:positionV relativeFrom="paragraph">
                  <wp:posOffset>320675</wp:posOffset>
                </wp:positionV>
                <wp:extent cx="4029075" cy="307340"/>
                <wp:effectExtent l="0" t="0" r="0" b="0"/>
                <wp:wrapNone/>
                <wp:docPr id="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1C70F" w14:textId="77777777" w:rsidR="00B646E3" w:rsidRPr="006141C9" w:rsidRDefault="00B646E3" w:rsidP="00F271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INTRODUCERS</w:t>
                            </w:r>
                          </w:p>
                          <w:p w14:paraId="668E4D35" w14:textId="77777777" w:rsidR="00B646E3" w:rsidRPr="006141C9" w:rsidRDefault="00B646E3" w:rsidP="00F506B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8C7F" id="Text Box 139" o:spid="_x0000_s1028" type="#_x0000_t202" style="position:absolute;margin-left:189.2pt;margin-top:25.25pt;width:317.25pt;height:24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">
                <v:textbox>
                  <w:txbxContent>
                    <w:p w14:paraId="0F91C70F" w14:textId="77777777" w:rsidR="00B646E3" w:rsidRPr="006141C9" w:rsidRDefault="00B646E3" w:rsidP="00F271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INTRODUCERS</w:t>
                      </w:r>
                    </w:p>
                    <w:p w14:paraId="668E4D35" w14:textId="77777777" w:rsidR="00B646E3" w:rsidRPr="006141C9" w:rsidRDefault="00B646E3" w:rsidP="00F506B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Liberation Sans Narrow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D4B487" wp14:editId="6C1E646D">
                <wp:simplePos x="0" y="0"/>
                <wp:positionH relativeFrom="column">
                  <wp:posOffset>2319020</wp:posOffset>
                </wp:positionH>
                <wp:positionV relativeFrom="paragraph">
                  <wp:posOffset>243840</wp:posOffset>
                </wp:positionV>
                <wp:extent cx="4200525" cy="2879725"/>
                <wp:effectExtent l="0" t="0" r="0" b="0"/>
                <wp:wrapNone/>
                <wp:docPr id="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A86A7" w14:textId="77777777" w:rsidR="00B646E3" w:rsidRDefault="00B646E3" w:rsidP="00F506B7">
                            <w:pPr>
                              <w:ind w:left="145" w:right="141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3E7C82AB" w14:textId="77777777" w:rsidR="00B646E3" w:rsidRDefault="00B646E3" w:rsidP="00F506B7">
                            <w:pPr>
                              <w:ind w:left="145" w:right="141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49ADB755" w14:textId="77777777" w:rsidR="00B646E3" w:rsidRDefault="00B646E3" w:rsidP="00F506B7">
                            <w:pPr>
                              <w:ind w:left="145" w:right="141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285F1039" w14:textId="77777777" w:rsidR="00B646E3" w:rsidRDefault="00B646E3" w:rsidP="00F506B7">
                            <w:pPr>
                              <w:ind w:left="145" w:right="14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In consideration of their qualifications as stated in the application form, we recommend the </w:t>
                            </w:r>
                            <w:r>
                              <w:rPr>
                                <w:sz w:val="18"/>
                              </w:rPr>
                              <w:t xml:space="preserve">organisation to the Governing Council as being in every way a fit and proper to be admitted to the CCC as Member (Organisation) </w:t>
                            </w:r>
                          </w:p>
                          <w:p w14:paraId="61FE141A" w14:textId="77777777" w:rsidR="00B646E3" w:rsidRDefault="00B646E3" w:rsidP="00F506B7">
                            <w:pPr>
                              <w:ind w:left="145" w:right="141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6B560887" w14:textId="77777777" w:rsidR="00B646E3" w:rsidRDefault="00B646E3" w:rsidP="00F506B7">
                            <w:pPr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 …………………………………………….…………………………….........(Name in Block Letters)</w:t>
                            </w:r>
                          </w:p>
                          <w:p w14:paraId="5E921023" w14:textId="77777777" w:rsidR="00B646E3" w:rsidRDefault="00B646E3" w:rsidP="00F506B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81FA8A" w14:textId="77777777" w:rsidR="00B646E3" w:rsidRDefault="00B646E3" w:rsidP="00F506B7">
                            <w:pPr>
                              <w:ind w:left="145" w:right="14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Signature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……………Membership No.………………………Date:.............</w:t>
                            </w:r>
                          </w:p>
                          <w:p w14:paraId="29754239" w14:textId="77777777" w:rsidR="00B646E3" w:rsidRDefault="00B646E3" w:rsidP="00F506B7"/>
                          <w:p w14:paraId="127A4021" w14:textId="77777777" w:rsidR="00B646E3" w:rsidRDefault="00B646E3" w:rsidP="00F506B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2.…………………………………………………………………………………(Name in Block Letters)</w:t>
                            </w:r>
                          </w:p>
                          <w:p w14:paraId="76FAE709" w14:textId="77777777" w:rsidR="00B646E3" w:rsidRDefault="00B646E3" w:rsidP="00F506B7">
                            <w:pPr>
                              <w:tabs>
                                <w:tab w:val="left" w:pos="2737"/>
                              </w:tabs>
                              <w:rPr>
                                <w:sz w:val="28"/>
                                <w:szCs w:val="20"/>
                              </w:rPr>
                            </w:pPr>
                          </w:p>
                          <w:p w14:paraId="127E3531" w14:textId="77777777" w:rsidR="00B646E3" w:rsidRDefault="00B646E3" w:rsidP="00F506B7">
                            <w:pPr>
                              <w:tabs>
                                <w:tab w:val="left" w:pos="2737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</w:rPr>
                              <w:t>Signature………………Membership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No.………………………</w:t>
                            </w:r>
                            <w:r w:rsidRPr="00B21863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Date: ..............</w:t>
                            </w:r>
                          </w:p>
                          <w:p w14:paraId="0ECB4217" w14:textId="77777777" w:rsidR="00B646E3" w:rsidRDefault="00B646E3" w:rsidP="00F506B7">
                            <w:pPr>
                              <w:spacing w:before="166" w:line="667" w:lineRule="auto"/>
                              <w:ind w:left="144" w:right="153"/>
                              <w:rPr>
                                <w:sz w:val="18"/>
                              </w:rPr>
                            </w:pPr>
                          </w:p>
                          <w:p w14:paraId="26B3230E" w14:textId="77777777" w:rsidR="00B646E3" w:rsidRDefault="00B646E3" w:rsidP="00F506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4B487" id="Text Box 138" o:spid="_x0000_s1029" type="#_x0000_t202" style="position:absolute;margin-left:182.6pt;margin-top:19.2pt;width:330.75pt;height:22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">
                <v:textbox>
                  <w:txbxContent>
                    <w:p w14:paraId="142A86A7" w14:textId="77777777" w:rsidR="00B646E3" w:rsidRDefault="00B646E3" w:rsidP="00F506B7">
                      <w:pPr>
                        <w:ind w:left="145" w:right="141"/>
                        <w:jc w:val="both"/>
                        <w:rPr>
                          <w:sz w:val="18"/>
                        </w:rPr>
                      </w:pPr>
                    </w:p>
                    <w:p w14:paraId="3E7C82AB" w14:textId="77777777" w:rsidR="00B646E3" w:rsidRDefault="00B646E3" w:rsidP="00F506B7">
                      <w:pPr>
                        <w:ind w:left="145" w:right="141"/>
                        <w:jc w:val="both"/>
                        <w:rPr>
                          <w:sz w:val="18"/>
                        </w:rPr>
                      </w:pPr>
                    </w:p>
                    <w:p w14:paraId="49ADB755" w14:textId="77777777" w:rsidR="00B646E3" w:rsidRDefault="00B646E3" w:rsidP="00F506B7">
                      <w:pPr>
                        <w:ind w:left="145" w:right="141"/>
                        <w:jc w:val="both"/>
                        <w:rPr>
                          <w:sz w:val="18"/>
                        </w:rPr>
                      </w:pPr>
                    </w:p>
                    <w:p w14:paraId="285F1039" w14:textId="77777777" w:rsidR="00B646E3" w:rsidRDefault="00B646E3" w:rsidP="00F506B7">
                      <w:pPr>
                        <w:ind w:left="145" w:right="14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In consideration of their qualifications as stated in the application form, we recommend the </w:t>
                      </w:r>
                      <w:r>
                        <w:rPr>
                          <w:sz w:val="18"/>
                        </w:rPr>
                        <w:t xml:space="preserve">organisation to the Governing Council as being in every way a fit and proper to be admitted to the CCC as Member (Organisation) </w:t>
                      </w:r>
                    </w:p>
                    <w:p w14:paraId="61FE141A" w14:textId="77777777" w:rsidR="00B646E3" w:rsidRDefault="00B646E3" w:rsidP="00F506B7">
                      <w:pPr>
                        <w:ind w:left="145" w:right="141"/>
                        <w:jc w:val="both"/>
                        <w:rPr>
                          <w:sz w:val="18"/>
                        </w:rPr>
                      </w:pPr>
                    </w:p>
                    <w:p w14:paraId="6B560887" w14:textId="77777777" w:rsidR="00B646E3" w:rsidRDefault="00B646E3" w:rsidP="00F506B7">
                      <w:pPr>
                        <w:ind w:left="14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 …………………………………………….…………………………….........(Name in Block Letters)</w:t>
                      </w:r>
                    </w:p>
                    <w:p w14:paraId="5E921023" w14:textId="77777777" w:rsidR="00B646E3" w:rsidRDefault="00B646E3" w:rsidP="00F506B7">
                      <w:pPr>
                        <w:rPr>
                          <w:sz w:val="18"/>
                        </w:rPr>
                      </w:pPr>
                    </w:p>
                    <w:p w14:paraId="2481FA8A" w14:textId="77777777" w:rsidR="00B646E3" w:rsidRDefault="00B646E3" w:rsidP="00F506B7">
                      <w:pPr>
                        <w:ind w:left="145" w:right="14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Signature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……………Membership No.………………………Date:.............</w:t>
                      </w:r>
                    </w:p>
                    <w:p w14:paraId="29754239" w14:textId="77777777" w:rsidR="00B646E3" w:rsidRDefault="00B646E3" w:rsidP="00F506B7"/>
                    <w:p w14:paraId="127A4021" w14:textId="77777777" w:rsidR="00B646E3" w:rsidRDefault="00B646E3" w:rsidP="00F506B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2.…………………………………………………………………………………(Name in Block Letters)</w:t>
                      </w:r>
                    </w:p>
                    <w:p w14:paraId="76FAE709" w14:textId="77777777" w:rsidR="00B646E3" w:rsidRDefault="00B646E3" w:rsidP="00F506B7">
                      <w:pPr>
                        <w:tabs>
                          <w:tab w:val="left" w:pos="2737"/>
                        </w:tabs>
                        <w:rPr>
                          <w:sz w:val="28"/>
                          <w:szCs w:val="20"/>
                        </w:rPr>
                      </w:pPr>
                    </w:p>
                    <w:p w14:paraId="127E3531" w14:textId="77777777" w:rsidR="00B646E3" w:rsidRDefault="00B646E3" w:rsidP="00F506B7">
                      <w:pPr>
                        <w:tabs>
                          <w:tab w:val="left" w:pos="2737"/>
                        </w:tabs>
                        <w:rPr>
                          <w:sz w:val="18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 xml:space="preserve">   </w:t>
                      </w:r>
                      <w:r>
                        <w:rPr>
                          <w:sz w:val="18"/>
                        </w:rPr>
                        <w:t>Signature………………Membership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No.………………………</w:t>
                      </w:r>
                      <w:r w:rsidRPr="00B21863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Date: ..............</w:t>
                      </w:r>
                    </w:p>
                    <w:p w14:paraId="0ECB4217" w14:textId="77777777" w:rsidR="00B646E3" w:rsidRDefault="00B646E3" w:rsidP="00F506B7">
                      <w:pPr>
                        <w:spacing w:before="166" w:line="667" w:lineRule="auto"/>
                        <w:ind w:left="144" w:right="153"/>
                        <w:rPr>
                          <w:sz w:val="18"/>
                        </w:rPr>
                      </w:pPr>
                    </w:p>
                    <w:p w14:paraId="26B3230E" w14:textId="77777777" w:rsidR="00B646E3" w:rsidRDefault="00B646E3" w:rsidP="00F506B7"/>
                  </w:txbxContent>
                </v:textbox>
              </v:shape>
            </w:pict>
          </mc:Fallback>
        </mc:AlternateContent>
      </w:r>
    </w:p>
    <w:p w14:paraId="73DEC22D" w14:textId="77777777" w:rsidR="005F3A3A" w:rsidRPr="00DC60D5" w:rsidRDefault="005F3A3A" w:rsidP="005F3A3A">
      <w:pPr>
        <w:rPr>
          <w:rFonts w:asciiTheme="minorHAnsi" w:hAnsiTheme="minorHAnsi" w:cstheme="minorHAnsi"/>
          <w:sz w:val="24"/>
          <w:szCs w:val="24"/>
        </w:rPr>
      </w:pPr>
    </w:p>
    <w:p w14:paraId="43CC31CE" w14:textId="77777777" w:rsidR="005F3A3A" w:rsidRPr="00DC60D5" w:rsidRDefault="005F3A3A" w:rsidP="005F3A3A">
      <w:pPr>
        <w:rPr>
          <w:rFonts w:asciiTheme="minorHAnsi" w:hAnsiTheme="minorHAnsi" w:cstheme="minorHAnsi"/>
          <w:sz w:val="24"/>
          <w:szCs w:val="24"/>
        </w:rPr>
      </w:pPr>
    </w:p>
    <w:p w14:paraId="0B9F969D" w14:textId="77777777" w:rsidR="005F3A3A" w:rsidRPr="00DC60D5" w:rsidRDefault="005F3A3A" w:rsidP="005F3A3A">
      <w:pPr>
        <w:rPr>
          <w:rFonts w:asciiTheme="minorHAnsi" w:hAnsiTheme="minorHAnsi" w:cstheme="minorHAnsi"/>
          <w:sz w:val="24"/>
          <w:szCs w:val="24"/>
        </w:rPr>
      </w:pPr>
    </w:p>
    <w:p w14:paraId="0461B24C" w14:textId="1F8064B8" w:rsidR="005F3A3A" w:rsidRDefault="005F3A3A" w:rsidP="005F3A3A">
      <w:pPr>
        <w:rPr>
          <w:rFonts w:asciiTheme="minorHAnsi" w:hAnsiTheme="minorHAnsi" w:cstheme="minorHAnsi"/>
          <w:sz w:val="24"/>
          <w:szCs w:val="24"/>
        </w:rPr>
      </w:pPr>
    </w:p>
    <w:p w14:paraId="1BA4990C" w14:textId="14902FAA" w:rsidR="00284666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7A81391D" w14:textId="4A78FBC1" w:rsidR="00284666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1E5EFC73" w14:textId="3D077961" w:rsidR="00284666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62C86184" w14:textId="3C51F8A5" w:rsidR="00284666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2FBC96CD" w14:textId="70F20D89" w:rsidR="00284666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10FE4386" w14:textId="05711DD0" w:rsidR="00284666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5F915588" w14:textId="658B193F" w:rsidR="00284666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245473BC" w14:textId="56E8B1B6" w:rsidR="00284666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1890FC29" w14:textId="77777777" w:rsidR="00701C78" w:rsidRDefault="00701C78" w:rsidP="005F3A3A">
      <w:pPr>
        <w:rPr>
          <w:rFonts w:asciiTheme="minorHAnsi" w:hAnsiTheme="minorHAnsi" w:cstheme="minorHAnsi"/>
          <w:sz w:val="24"/>
          <w:szCs w:val="24"/>
        </w:rPr>
        <w:sectPr w:rsidR="00701C78" w:rsidSect="00D612C3">
          <w:headerReference w:type="default" r:id="rId7"/>
          <w:footerReference w:type="default" r:id="rId8"/>
          <w:pgSz w:w="12240" w:h="15840"/>
          <w:pgMar w:top="1500" w:right="700" w:bottom="280" w:left="580" w:header="720" w:footer="0" w:gutter="0"/>
          <w:cols w:space="720"/>
          <w:docGrid w:linePitch="299"/>
        </w:sectPr>
      </w:pPr>
    </w:p>
    <w:p w14:paraId="69BAEB12" w14:textId="77777777" w:rsidR="00284666" w:rsidRPr="00DC60D5" w:rsidRDefault="00284666" w:rsidP="005F3A3A">
      <w:pPr>
        <w:rPr>
          <w:rFonts w:asciiTheme="minorHAnsi" w:hAnsiTheme="minorHAnsi" w:cstheme="minorHAnsi"/>
          <w:sz w:val="24"/>
          <w:szCs w:val="24"/>
        </w:rPr>
      </w:pPr>
    </w:p>
    <w:p w14:paraId="6ABB46FC" w14:textId="77777777" w:rsidR="00DC1D68" w:rsidRDefault="00DC1D68" w:rsidP="005F3A3A">
      <w:pPr>
        <w:tabs>
          <w:tab w:val="left" w:pos="1219"/>
          <w:tab w:val="left" w:pos="1220"/>
        </w:tabs>
        <w:spacing w:before="187"/>
        <w:rPr>
          <w:rFonts w:asciiTheme="minorHAnsi" w:hAnsiTheme="minorHAnsi" w:cstheme="minorHAnsi"/>
          <w:b/>
          <w:sz w:val="24"/>
          <w:szCs w:val="24"/>
        </w:rPr>
      </w:pPr>
    </w:p>
    <w:p w14:paraId="3301B5FF" w14:textId="3E269F55" w:rsidR="00C42C9F" w:rsidRDefault="005F3A3A" w:rsidP="005F3A3A">
      <w:pPr>
        <w:tabs>
          <w:tab w:val="left" w:pos="1219"/>
          <w:tab w:val="left" w:pos="1220"/>
        </w:tabs>
        <w:spacing w:before="187"/>
        <w:rPr>
          <w:rFonts w:asciiTheme="minorHAnsi" w:hAnsiTheme="minorHAnsi" w:cstheme="minorHAnsi"/>
          <w:b/>
          <w:sz w:val="24"/>
          <w:szCs w:val="24"/>
        </w:rPr>
      </w:pPr>
      <w:r w:rsidRPr="00DC60D5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>NUMBER OF PERSONNEL</w:t>
      </w:r>
      <w:r w:rsidR="00EB76CB" w:rsidRPr="00DC60D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>EMPLOYED:</w:t>
      </w:r>
    </w:p>
    <w:p w14:paraId="63AFCDCD" w14:textId="77777777" w:rsidR="00F271C0" w:rsidRPr="00DC60D5" w:rsidRDefault="00F271C0" w:rsidP="005F3A3A">
      <w:pPr>
        <w:tabs>
          <w:tab w:val="left" w:pos="1219"/>
          <w:tab w:val="left" w:pos="1220"/>
        </w:tabs>
        <w:spacing w:before="187"/>
        <w:rPr>
          <w:rFonts w:asciiTheme="minorHAnsi" w:hAnsiTheme="minorHAnsi" w:cstheme="minorHAnsi"/>
          <w:b/>
          <w:sz w:val="24"/>
          <w:szCs w:val="24"/>
        </w:rPr>
      </w:pPr>
    </w:p>
    <w:p w14:paraId="6A772D54" w14:textId="0A86BFC1" w:rsidR="00F271C0" w:rsidRPr="00F271C0" w:rsidRDefault="00F271C0" w:rsidP="00C65C17">
      <w:pPr>
        <w:pStyle w:val="BodyText"/>
        <w:numPr>
          <w:ilvl w:val="0"/>
          <w:numId w:val="13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F271C0">
        <w:rPr>
          <w:rFonts w:asciiTheme="minorHAnsi" w:hAnsiTheme="minorHAnsi" w:cstheme="minorHAnsi"/>
          <w:sz w:val="24"/>
          <w:szCs w:val="24"/>
        </w:rPr>
        <w:t>Full time Consultants</w:t>
      </w:r>
      <w:r w:rsidRPr="00F271C0">
        <w:rPr>
          <w:rFonts w:asciiTheme="minorHAnsi" w:hAnsiTheme="minorHAnsi" w:cstheme="minorHAnsi"/>
          <w:sz w:val="24"/>
          <w:szCs w:val="24"/>
        </w:rPr>
        <w:tab/>
      </w:r>
      <w:r w:rsidRPr="00F271C0">
        <w:rPr>
          <w:rFonts w:asciiTheme="minorHAnsi" w:hAnsiTheme="minorHAnsi" w:cstheme="minorHAnsi"/>
          <w:sz w:val="24"/>
          <w:szCs w:val="24"/>
        </w:rPr>
        <w:tab/>
      </w:r>
    </w:p>
    <w:p w14:paraId="7912D304" w14:textId="698FF88F" w:rsidR="00F271C0" w:rsidRDefault="00F271C0" w:rsidP="00C65C17">
      <w:pPr>
        <w:pStyle w:val="BodyText"/>
        <w:numPr>
          <w:ilvl w:val="0"/>
          <w:numId w:val="13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F271C0">
        <w:rPr>
          <w:rFonts w:asciiTheme="minorHAnsi" w:hAnsiTheme="minorHAnsi" w:cstheme="minorHAnsi"/>
          <w:sz w:val="24"/>
          <w:szCs w:val="24"/>
        </w:rPr>
        <w:t>Associate Consultants</w:t>
      </w:r>
      <w:r w:rsidRPr="00F271C0">
        <w:rPr>
          <w:rFonts w:asciiTheme="minorHAnsi" w:hAnsiTheme="minorHAnsi" w:cstheme="minorHAnsi"/>
          <w:sz w:val="24"/>
          <w:szCs w:val="24"/>
        </w:rPr>
        <w:tab/>
      </w:r>
    </w:p>
    <w:p w14:paraId="6236490C" w14:textId="47A41D92" w:rsidR="00F271C0" w:rsidRPr="00F271C0" w:rsidRDefault="00F271C0" w:rsidP="00C65C17">
      <w:pPr>
        <w:pStyle w:val="BodyText"/>
        <w:numPr>
          <w:ilvl w:val="0"/>
          <w:numId w:val="13"/>
        </w:numPr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Part time Consultants</w:t>
      </w:r>
      <w:r w:rsidRPr="00F271C0">
        <w:rPr>
          <w:rFonts w:asciiTheme="minorHAnsi" w:hAnsiTheme="minorHAnsi" w:cstheme="minorHAnsi"/>
          <w:sz w:val="24"/>
          <w:szCs w:val="24"/>
        </w:rPr>
        <w:tab/>
      </w:r>
    </w:p>
    <w:p w14:paraId="579D304B" w14:textId="61C84494" w:rsidR="00C42C9F" w:rsidRPr="00F271C0" w:rsidRDefault="00F271C0" w:rsidP="00C65C17">
      <w:pPr>
        <w:pStyle w:val="BodyText"/>
        <w:numPr>
          <w:ilvl w:val="0"/>
          <w:numId w:val="13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F271C0">
        <w:rPr>
          <w:rFonts w:asciiTheme="minorHAnsi" w:hAnsiTheme="minorHAnsi" w:cstheme="minorHAnsi"/>
          <w:sz w:val="24"/>
          <w:szCs w:val="24"/>
        </w:rPr>
        <w:t>Others</w:t>
      </w:r>
    </w:p>
    <w:p w14:paraId="44528C68" w14:textId="77777777" w:rsidR="00C42C9F" w:rsidRPr="00DC60D5" w:rsidRDefault="00C42C9F" w:rsidP="00F271C0">
      <w:pPr>
        <w:pStyle w:val="ListParagraph"/>
        <w:tabs>
          <w:tab w:val="left" w:pos="1581"/>
        </w:tabs>
        <w:ind w:left="986" w:firstLine="0"/>
        <w:rPr>
          <w:rFonts w:asciiTheme="minorHAnsi" w:hAnsiTheme="minorHAnsi" w:cstheme="minorHAnsi"/>
          <w:sz w:val="24"/>
          <w:szCs w:val="24"/>
        </w:rPr>
      </w:pPr>
    </w:p>
    <w:p w14:paraId="2DE13F7C" w14:textId="77777777" w:rsidR="00C42C9F" w:rsidRPr="00DC60D5" w:rsidRDefault="005F3A3A" w:rsidP="005F3A3A">
      <w:pPr>
        <w:pStyle w:val="Heading3"/>
        <w:tabs>
          <w:tab w:val="left" w:pos="1219"/>
          <w:tab w:val="left" w:pos="122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 xml:space="preserve">2. </w:t>
      </w:r>
      <w:r w:rsidR="00D830E8">
        <w:rPr>
          <w:rFonts w:asciiTheme="minorHAnsi" w:hAnsiTheme="minorHAnsi" w:cstheme="minorHAnsi"/>
          <w:sz w:val="24"/>
          <w:szCs w:val="24"/>
        </w:rPr>
        <w:t xml:space="preserve">DIRECTORS OR </w:t>
      </w:r>
      <w:r w:rsidR="00EB76CB" w:rsidRPr="00DC60D5">
        <w:rPr>
          <w:rFonts w:asciiTheme="minorHAnsi" w:hAnsiTheme="minorHAnsi" w:cstheme="minorHAnsi"/>
          <w:sz w:val="24"/>
          <w:szCs w:val="24"/>
        </w:rPr>
        <w:t>PARTNERS / TECHNICAL</w:t>
      </w:r>
      <w:r w:rsidR="00EB76CB" w:rsidRPr="00DC60D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EB76CB" w:rsidRPr="00DC60D5">
        <w:rPr>
          <w:rFonts w:asciiTheme="minorHAnsi" w:hAnsiTheme="minorHAnsi" w:cstheme="minorHAnsi"/>
          <w:sz w:val="24"/>
          <w:szCs w:val="24"/>
        </w:rPr>
        <w:t>PERSONNEL</w:t>
      </w:r>
      <w:r w:rsidR="00D830E8">
        <w:rPr>
          <w:rFonts w:asciiTheme="minorHAnsi" w:hAnsiTheme="minorHAnsi" w:cstheme="minorHAnsi"/>
          <w:sz w:val="24"/>
          <w:szCs w:val="24"/>
        </w:rPr>
        <w:t xml:space="preserve"> / DOMAIN EXPERTS</w:t>
      </w:r>
    </w:p>
    <w:p w14:paraId="354D3963" w14:textId="77777777" w:rsidR="00C42C9F" w:rsidRPr="00DC60D5" w:rsidRDefault="00C42C9F">
      <w:pPr>
        <w:pStyle w:val="BodyText"/>
        <w:spacing w:before="1"/>
        <w:ind w:left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3156"/>
        <w:gridCol w:w="3156"/>
      </w:tblGrid>
      <w:tr w:rsidR="005F7C19" w:rsidRPr="00DC60D5" w14:paraId="3ED9242D" w14:textId="77777777" w:rsidTr="00B646E3">
        <w:trPr>
          <w:trHeight w:val="389"/>
        </w:trPr>
        <w:tc>
          <w:tcPr>
            <w:tcW w:w="3156" w:type="dxa"/>
          </w:tcPr>
          <w:p w14:paraId="6E9F4D6C" w14:textId="77777777" w:rsidR="005F7C19" w:rsidRPr="00DC60D5" w:rsidRDefault="005F7C19" w:rsidP="005F7C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60D5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3156" w:type="dxa"/>
          </w:tcPr>
          <w:p w14:paraId="706A2CDB" w14:textId="77777777" w:rsidR="005F7C19" w:rsidRPr="00DC60D5" w:rsidRDefault="005F7C19" w:rsidP="005F7C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60D5">
              <w:rPr>
                <w:rFonts w:asciiTheme="minorHAnsi" w:hAnsiTheme="minorHAnsi" w:cstheme="minorHAnsi"/>
                <w:sz w:val="24"/>
                <w:szCs w:val="24"/>
              </w:rPr>
              <w:t>QUALIFICATIONS</w:t>
            </w:r>
          </w:p>
        </w:tc>
        <w:tc>
          <w:tcPr>
            <w:tcW w:w="3156" w:type="dxa"/>
          </w:tcPr>
          <w:p w14:paraId="3447BAE1" w14:textId="77777777" w:rsidR="005F7C19" w:rsidRPr="00DC60D5" w:rsidRDefault="005F7C19" w:rsidP="005F7C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60D5">
              <w:rPr>
                <w:rFonts w:asciiTheme="minorHAnsi" w:hAnsiTheme="minorHAnsi" w:cstheme="minorHAnsi"/>
                <w:sz w:val="24"/>
                <w:szCs w:val="24"/>
              </w:rPr>
              <w:t>POSITION /</w:t>
            </w:r>
            <w:r w:rsidRPr="00DC60D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C60D5">
              <w:rPr>
                <w:rFonts w:asciiTheme="minorHAnsi" w:hAnsiTheme="minorHAnsi" w:cstheme="minorHAnsi"/>
                <w:sz w:val="24"/>
                <w:szCs w:val="24"/>
              </w:rPr>
              <w:t>DESIGNATION</w:t>
            </w:r>
          </w:p>
        </w:tc>
      </w:tr>
      <w:tr w:rsidR="005F7C19" w:rsidRPr="00DC60D5" w14:paraId="1E71A17B" w14:textId="77777777" w:rsidTr="00B646E3">
        <w:trPr>
          <w:trHeight w:val="388"/>
        </w:trPr>
        <w:tc>
          <w:tcPr>
            <w:tcW w:w="3156" w:type="dxa"/>
          </w:tcPr>
          <w:p w14:paraId="2B4DB568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F350F33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6" w:type="dxa"/>
          </w:tcPr>
          <w:p w14:paraId="11950F1E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C19" w:rsidRPr="00DC60D5" w14:paraId="37FA32E3" w14:textId="77777777" w:rsidTr="00B646E3">
        <w:trPr>
          <w:trHeight w:val="388"/>
        </w:trPr>
        <w:tc>
          <w:tcPr>
            <w:tcW w:w="3156" w:type="dxa"/>
          </w:tcPr>
          <w:p w14:paraId="084CAC47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6" w:type="dxa"/>
          </w:tcPr>
          <w:p w14:paraId="0079C2F0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A382BEE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C19" w:rsidRPr="00DC60D5" w14:paraId="1B2A0757" w14:textId="77777777" w:rsidTr="00B646E3">
        <w:trPr>
          <w:trHeight w:val="388"/>
        </w:trPr>
        <w:tc>
          <w:tcPr>
            <w:tcW w:w="3156" w:type="dxa"/>
          </w:tcPr>
          <w:p w14:paraId="147F0336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6" w:type="dxa"/>
          </w:tcPr>
          <w:p w14:paraId="67AAF2CD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431878E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C19" w:rsidRPr="00DC60D5" w14:paraId="70C1FF08" w14:textId="77777777" w:rsidTr="00B646E3">
        <w:trPr>
          <w:trHeight w:val="388"/>
        </w:trPr>
        <w:tc>
          <w:tcPr>
            <w:tcW w:w="3156" w:type="dxa"/>
          </w:tcPr>
          <w:p w14:paraId="36684349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8EA2794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9FD2D5D" w14:textId="77777777" w:rsidR="005F7C19" w:rsidRPr="00DC60D5" w:rsidRDefault="005F7C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61C33A" w14:textId="77777777" w:rsidR="00C42C9F" w:rsidRPr="00DC60D5" w:rsidRDefault="00C42C9F">
      <w:pPr>
        <w:pStyle w:val="BodyText"/>
        <w:spacing w:before="0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A8B6283" w14:textId="77777777" w:rsidR="001C76D3" w:rsidRDefault="001C76D3" w:rsidP="00E05A4A">
      <w:pPr>
        <w:tabs>
          <w:tab w:val="left" w:pos="1219"/>
          <w:tab w:val="left" w:pos="1220"/>
          <w:tab w:val="left" w:pos="7340"/>
          <w:tab w:val="left" w:leader="dot" w:pos="9819"/>
        </w:tabs>
        <w:spacing w:line="228" w:lineRule="exact"/>
        <w:rPr>
          <w:rFonts w:asciiTheme="minorHAnsi" w:hAnsiTheme="minorHAnsi" w:cstheme="minorHAnsi"/>
          <w:b/>
          <w:sz w:val="24"/>
          <w:szCs w:val="24"/>
        </w:rPr>
      </w:pPr>
    </w:p>
    <w:p w14:paraId="204EF849" w14:textId="77777777" w:rsidR="001C76D3" w:rsidRDefault="001C76D3" w:rsidP="00E05A4A">
      <w:pPr>
        <w:tabs>
          <w:tab w:val="left" w:pos="1219"/>
          <w:tab w:val="left" w:pos="1220"/>
          <w:tab w:val="left" w:pos="7340"/>
          <w:tab w:val="left" w:leader="dot" w:pos="9819"/>
        </w:tabs>
        <w:spacing w:line="228" w:lineRule="exact"/>
        <w:rPr>
          <w:rFonts w:asciiTheme="minorHAnsi" w:hAnsiTheme="minorHAnsi" w:cstheme="minorHAnsi"/>
          <w:b/>
          <w:sz w:val="24"/>
          <w:szCs w:val="24"/>
        </w:rPr>
      </w:pPr>
    </w:p>
    <w:p w14:paraId="1097C0F2" w14:textId="77777777" w:rsidR="00C42C9F" w:rsidRPr="00DC60D5" w:rsidRDefault="00E05A4A" w:rsidP="00E05A4A">
      <w:pPr>
        <w:tabs>
          <w:tab w:val="left" w:pos="1219"/>
          <w:tab w:val="left" w:pos="1220"/>
          <w:tab w:val="left" w:pos="7340"/>
          <w:tab w:val="left" w:leader="dot" w:pos="9819"/>
        </w:tabs>
        <w:spacing w:line="228" w:lineRule="exact"/>
        <w:rPr>
          <w:rFonts w:asciiTheme="minorHAnsi" w:hAnsiTheme="minorHAnsi" w:cstheme="minorHAnsi"/>
          <w:b/>
          <w:sz w:val="24"/>
          <w:szCs w:val="24"/>
        </w:rPr>
      </w:pPr>
      <w:r w:rsidRPr="00DC60D5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 xml:space="preserve">ANNUAL VOLUME OF GROSS </w:t>
      </w:r>
      <w:r w:rsidR="00CD583C">
        <w:rPr>
          <w:rFonts w:asciiTheme="minorHAnsi" w:hAnsiTheme="minorHAnsi" w:cstheme="minorHAnsi"/>
          <w:b/>
          <w:sz w:val="24"/>
          <w:szCs w:val="24"/>
        </w:rPr>
        <w:t>INCOME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 xml:space="preserve"> FOR THE PAST</w:t>
      </w:r>
      <w:r w:rsidR="00EB76CB" w:rsidRPr="00DC60D5">
        <w:rPr>
          <w:rFonts w:asciiTheme="minorHAnsi" w:hAnsiTheme="minorHAnsi" w:cstheme="minorHAnsi"/>
          <w:b/>
          <w:spacing w:val="-21"/>
          <w:sz w:val="24"/>
          <w:szCs w:val="24"/>
        </w:rPr>
        <w:t xml:space="preserve"> 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>TWO</w:t>
      </w:r>
      <w:r w:rsidR="00EB76CB" w:rsidRPr="00DC60D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>YEARS: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ab/>
        <w:t>Rs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ab/>
        <w:t>Lacs</w:t>
      </w:r>
    </w:p>
    <w:p w14:paraId="28D1AEC6" w14:textId="77777777" w:rsidR="00C42C9F" w:rsidRPr="00DC60D5" w:rsidRDefault="00CD583C">
      <w:pPr>
        <w:pStyle w:val="BodyText"/>
        <w:spacing w:before="6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0F2AB7E0" w14:textId="77777777" w:rsidR="001C76D3" w:rsidRDefault="00EB76CB">
      <w:pPr>
        <w:pStyle w:val="Heading3"/>
        <w:tabs>
          <w:tab w:val="left" w:leader="dot" w:pos="9837"/>
        </w:tabs>
        <w:spacing w:before="100"/>
        <w:ind w:left="7359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>Rs…</w:t>
      </w:r>
      <w:r w:rsidRPr="00DC60D5">
        <w:rPr>
          <w:rFonts w:asciiTheme="minorHAnsi" w:hAnsiTheme="minorHAnsi" w:cstheme="minorHAnsi"/>
          <w:sz w:val="24"/>
          <w:szCs w:val="24"/>
        </w:rPr>
        <w:tab/>
        <w:t>Lacs</w:t>
      </w:r>
    </w:p>
    <w:p w14:paraId="74DCCCF6" w14:textId="77777777" w:rsidR="001C76D3" w:rsidRPr="00DC60D5" w:rsidRDefault="001C76D3">
      <w:pPr>
        <w:pStyle w:val="Heading3"/>
        <w:tabs>
          <w:tab w:val="left" w:leader="dot" w:pos="9837"/>
        </w:tabs>
        <w:spacing w:before="100"/>
        <w:ind w:left="7359"/>
        <w:rPr>
          <w:rFonts w:asciiTheme="minorHAnsi" w:hAnsiTheme="minorHAnsi" w:cstheme="minorHAnsi"/>
          <w:sz w:val="24"/>
          <w:szCs w:val="24"/>
        </w:rPr>
      </w:pPr>
    </w:p>
    <w:p w14:paraId="55AFE93C" w14:textId="77777777" w:rsidR="00C42C9F" w:rsidRPr="00DC60D5" w:rsidRDefault="00C42C9F">
      <w:pPr>
        <w:pStyle w:val="BodyText"/>
        <w:spacing w:before="1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89383FA" w14:textId="77777777" w:rsidR="00080AC8" w:rsidRPr="00DC60D5" w:rsidRDefault="00E05A4A" w:rsidP="00080AC8">
      <w:pPr>
        <w:tabs>
          <w:tab w:val="left" w:pos="1219"/>
          <w:tab w:val="left" w:pos="1220"/>
        </w:tabs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b/>
          <w:sz w:val="24"/>
          <w:szCs w:val="24"/>
        </w:rPr>
        <w:t xml:space="preserve">4. 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 xml:space="preserve">MAJOR PROJECTS HANDLED DURING THE LAST </w:t>
      </w:r>
      <w:r w:rsidR="00CD583C">
        <w:rPr>
          <w:rFonts w:asciiTheme="minorHAnsi" w:hAnsiTheme="minorHAnsi" w:cstheme="minorHAnsi"/>
          <w:b/>
          <w:sz w:val="24"/>
          <w:szCs w:val="24"/>
        </w:rPr>
        <w:t xml:space="preserve">THREE </w:t>
      </w:r>
      <w:r w:rsidR="00EB76CB" w:rsidRPr="00DC60D5">
        <w:rPr>
          <w:rFonts w:asciiTheme="minorHAnsi" w:hAnsiTheme="minorHAnsi" w:cstheme="minorHAnsi"/>
          <w:b/>
          <w:sz w:val="24"/>
          <w:szCs w:val="24"/>
        </w:rPr>
        <w:t>YEARS</w:t>
      </w:r>
      <w:r w:rsidR="00080A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0AC8" w:rsidRPr="00DC60D5">
        <w:rPr>
          <w:rFonts w:asciiTheme="minorHAnsi" w:hAnsiTheme="minorHAnsi" w:cstheme="minorHAnsi"/>
          <w:b/>
          <w:sz w:val="24"/>
          <w:szCs w:val="24"/>
        </w:rPr>
        <w:t>(</w:t>
      </w:r>
      <w:r w:rsidR="00080AC8" w:rsidRPr="00DC60D5">
        <w:rPr>
          <w:rFonts w:asciiTheme="minorHAnsi" w:hAnsiTheme="minorHAnsi" w:cstheme="minorHAnsi"/>
          <w:sz w:val="24"/>
          <w:szCs w:val="24"/>
        </w:rPr>
        <w:t>Please attach separate sheet, if</w:t>
      </w:r>
      <w:r w:rsidR="00080AC8" w:rsidRPr="00DC60D5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080AC8" w:rsidRPr="00DC60D5">
        <w:rPr>
          <w:rFonts w:asciiTheme="minorHAnsi" w:hAnsiTheme="minorHAnsi" w:cstheme="minorHAnsi"/>
          <w:sz w:val="24"/>
          <w:szCs w:val="24"/>
        </w:rPr>
        <w:t>required)</w:t>
      </w:r>
    </w:p>
    <w:p w14:paraId="2E3AFE37" w14:textId="77777777" w:rsidR="00C42C9F" w:rsidRPr="00DC60D5" w:rsidRDefault="00C42C9F">
      <w:pPr>
        <w:pStyle w:val="BodyText"/>
        <w:spacing w:before="11"/>
        <w:ind w:left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00"/>
        <w:gridCol w:w="2251"/>
      </w:tblGrid>
      <w:tr w:rsidR="00CD583C" w:rsidRPr="00DC60D5" w14:paraId="7E5DA8CF" w14:textId="77777777" w:rsidTr="00CD583C">
        <w:trPr>
          <w:trHeight w:val="391"/>
        </w:trPr>
        <w:tc>
          <w:tcPr>
            <w:tcW w:w="3550" w:type="dxa"/>
          </w:tcPr>
          <w:p w14:paraId="28374924" w14:textId="77777777" w:rsidR="00CD583C" w:rsidRPr="00DC60D5" w:rsidRDefault="00525250">
            <w:pPr>
              <w:pStyle w:val="TableParagraph"/>
              <w:ind w:left="41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TYPE OF INDUSTRY</w:t>
            </w:r>
          </w:p>
        </w:tc>
        <w:tc>
          <w:tcPr>
            <w:tcW w:w="3600" w:type="dxa"/>
          </w:tcPr>
          <w:p w14:paraId="6BFDB6A7" w14:textId="77777777" w:rsidR="00CD583C" w:rsidRPr="00DC60D5" w:rsidRDefault="00CD583C">
            <w:pPr>
              <w:pStyle w:val="TableParagraph"/>
              <w:ind w:lef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DC60D5">
              <w:rPr>
                <w:rFonts w:asciiTheme="minorHAnsi" w:hAnsiTheme="minorHAnsi" w:cstheme="minorHAnsi"/>
                <w:sz w:val="24"/>
                <w:szCs w:val="24"/>
              </w:rPr>
              <w:t>SERVICES PROVIDED</w:t>
            </w:r>
          </w:p>
        </w:tc>
        <w:tc>
          <w:tcPr>
            <w:tcW w:w="2251" w:type="dxa"/>
          </w:tcPr>
          <w:p w14:paraId="7F5516EE" w14:textId="77777777" w:rsidR="00CD583C" w:rsidRPr="00DC60D5" w:rsidRDefault="00CD583C">
            <w:pPr>
              <w:pStyle w:val="TableParagraph"/>
              <w:ind w:left="414"/>
              <w:rPr>
                <w:rFonts w:asciiTheme="minorHAnsi" w:hAnsiTheme="minorHAnsi" w:cstheme="minorHAnsi"/>
                <w:sz w:val="24"/>
                <w:szCs w:val="24"/>
              </w:rPr>
            </w:pPr>
            <w:r w:rsidRPr="00DC60D5">
              <w:rPr>
                <w:rFonts w:asciiTheme="minorHAnsi" w:hAnsiTheme="minorHAnsi" w:cstheme="minorHAnsi"/>
                <w:sz w:val="24"/>
                <w:szCs w:val="24"/>
              </w:rPr>
              <w:t>YEAR COMPLETED</w:t>
            </w:r>
          </w:p>
        </w:tc>
      </w:tr>
      <w:tr w:rsidR="006C75D1" w:rsidRPr="00DC60D5" w14:paraId="52BBD051" w14:textId="77777777" w:rsidTr="00CD583C">
        <w:trPr>
          <w:trHeight w:val="391"/>
        </w:trPr>
        <w:tc>
          <w:tcPr>
            <w:tcW w:w="3550" w:type="dxa"/>
          </w:tcPr>
          <w:p w14:paraId="6A22133E" w14:textId="01743525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8493014" w14:textId="21ACE905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1" w:type="dxa"/>
          </w:tcPr>
          <w:p w14:paraId="6AC64116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75D1" w:rsidRPr="00DC60D5" w14:paraId="2085D04B" w14:textId="77777777" w:rsidTr="00CD583C">
        <w:trPr>
          <w:trHeight w:val="391"/>
        </w:trPr>
        <w:tc>
          <w:tcPr>
            <w:tcW w:w="3550" w:type="dxa"/>
          </w:tcPr>
          <w:p w14:paraId="0A339FDA" w14:textId="020FD9F4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9881B4D" w14:textId="62277520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1" w:type="dxa"/>
          </w:tcPr>
          <w:p w14:paraId="758C4025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75D1" w:rsidRPr="00DC60D5" w14:paraId="5FDF6C7C" w14:textId="77777777" w:rsidTr="00CD583C">
        <w:trPr>
          <w:trHeight w:val="391"/>
        </w:trPr>
        <w:tc>
          <w:tcPr>
            <w:tcW w:w="3550" w:type="dxa"/>
          </w:tcPr>
          <w:p w14:paraId="489482AB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465C785" w14:textId="1EC53EAB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FA3F449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75D1" w:rsidRPr="00DC60D5" w14:paraId="3EEF63A8" w14:textId="77777777" w:rsidTr="00CD583C">
        <w:trPr>
          <w:trHeight w:val="391"/>
        </w:trPr>
        <w:tc>
          <w:tcPr>
            <w:tcW w:w="3550" w:type="dxa"/>
          </w:tcPr>
          <w:p w14:paraId="1951B454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E7FC7D7" w14:textId="1001F699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7226E54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75D1" w:rsidRPr="00DC60D5" w14:paraId="66373E35" w14:textId="77777777" w:rsidTr="00CD583C">
        <w:trPr>
          <w:trHeight w:val="391"/>
        </w:trPr>
        <w:tc>
          <w:tcPr>
            <w:tcW w:w="3550" w:type="dxa"/>
          </w:tcPr>
          <w:p w14:paraId="00CF0764" w14:textId="78838C59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15B3543" w14:textId="365E0235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3170C14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75D1" w:rsidRPr="00DC60D5" w14:paraId="69A3C60B" w14:textId="77777777" w:rsidTr="00CD583C">
        <w:trPr>
          <w:trHeight w:val="391"/>
        </w:trPr>
        <w:tc>
          <w:tcPr>
            <w:tcW w:w="3550" w:type="dxa"/>
          </w:tcPr>
          <w:p w14:paraId="705A5ECD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5F3DFB9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1" w:type="dxa"/>
          </w:tcPr>
          <w:p w14:paraId="07DAA2CA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75D1" w:rsidRPr="00DC60D5" w14:paraId="44FA1C35" w14:textId="77777777" w:rsidTr="00CD583C">
        <w:trPr>
          <w:trHeight w:val="391"/>
        </w:trPr>
        <w:tc>
          <w:tcPr>
            <w:tcW w:w="3550" w:type="dxa"/>
          </w:tcPr>
          <w:p w14:paraId="4AF189B5" w14:textId="1845C1DB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3CCC4E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A76A739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75D1" w:rsidRPr="00DC60D5" w14:paraId="446A815B" w14:textId="77777777" w:rsidTr="00CD583C">
        <w:trPr>
          <w:trHeight w:val="391"/>
        </w:trPr>
        <w:tc>
          <w:tcPr>
            <w:tcW w:w="3550" w:type="dxa"/>
          </w:tcPr>
          <w:p w14:paraId="4A1909AD" w14:textId="4F876EB0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D950551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1" w:type="dxa"/>
          </w:tcPr>
          <w:p w14:paraId="18F9DB9B" w14:textId="77777777" w:rsidR="006C75D1" w:rsidRPr="00DC60D5" w:rsidRDefault="006C75D1">
            <w:pPr>
              <w:pStyle w:val="TableParagraph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F154CD" w14:textId="77777777" w:rsidR="00C42C9F" w:rsidRPr="00DC60D5" w:rsidRDefault="00C42C9F">
      <w:pPr>
        <w:pStyle w:val="BodyText"/>
        <w:spacing w:before="2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0B7AA35" w14:textId="2589253E" w:rsidR="00C42C9F" w:rsidRDefault="00C42C9F">
      <w:pPr>
        <w:pStyle w:val="BodyText"/>
        <w:spacing w:before="10"/>
        <w:ind w:left="0"/>
        <w:rPr>
          <w:rFonts w:asciiTheme="minorHAnsi" w:hAnsiTheme="minorHAnsi" w:cstheme="minorHAnsi"/>
          <w:sz w:val="24"/>
          <w:szCs w:val="24"/>
        </w:rPr>
      </w:pPr>
    </w:p>
    <w:p w14:paraId="19667585" w14:textId="0AB7396D" w:rsidR="00701C78" w:rsidRDefault="00701C78">
      <w:pPr>
        <w:pStyle w:val="BodyText"/>
        <w:spacing w:before="10"/>
        <w:ind w:left="0"/>
        <w:rPr>
          <w:rFonts w:asciiTheme="minorHAnsi" w:hAnsiTheme="minorHAnsi" w:cstheme="minorHAnsi"/>
          <w:sz w:val="24"/>
          <w:szCs w:val="24"/>
        </w:rPr>
      </w:pPr>
    </w:p>
    <w:p w14:paraId="3222B05D" w14:textId="77777777" w:rsidR="00701C78" w:rsidRPr="00DC60D5" w:rsidRDefault="00701C78">
      <w:pPr>
        <w:pStyle w:val="BodyText"/>
        <w:spacing w:before="10"/>
        <w:ind w:left="0"/>
        <w:rPr>
          <w:rFonts w:asciiTheme="minorHAnsi" w:hAnsiTheme="minorHAnsi" w:cstheme="minorHAnsi"/>
          <w:sz w:val="24"/>
          <w:szCs w:val="24"/>
        </w:rPr>
      </w:pPr>
    </w:p>
    <w:p w14:paraId="4BAF6DAD" w14:textId="77777777" w:rsidR="00DC1D68" w:rsidRDefault="00DC1D68" w:rsidP="000E1025">
      <w:pPr>
        <w:tabs>
          <w:tab w:val="left" w:pos="1587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7E4F43AA" w14:textId="77777777" w:rsidR="00DC1D68" w:rsidRDefault="00DC1D68" w:rsidP="000E1025">
      <w:pPr>
        <w:tabs>
          <w:tab w:val="left" w:pos="1587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01098B00" w14:textId="240F6981" w:rsidR="000E1025" w:rsidRPr="00C843E1" w:rsidRDefault="00701C78" w:rsidP="000E1025">
      <w:pPr>
        <w:tabs>
          <w:tab w:val="left" w:pos="1587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5F7C19" w:rsidRPr="00DC60D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E1025" w:rsidRPr="00C843E1">
        <w:rPr>
          <w:rFonts w:asciiTheme="minorHAnsi" w:hAnsiTheme="minorHAnsi" w:cstheme="minorHAnsi"/>
          <w:b/>
          <w:sz w:val="24"/>
          <w:szCs w:val="24"/>
        </w:rPr>
        <w:t>FIELDS OF SPECIALISATION</w:t>
      </w:r>
      <w:r w:rsidR="000E1025">
        <w:rPr>
          <w:rFonts w:asciiTheme="minorHAnsi" w:hAnsiTheme="minorHAnsi" w:cstheme="minorHAnsi"/>
          <w:b/>
          <w:sz w:val="24"/>
          <w:szCs w:val="24"/>
        </w:rPr>
        <w:t xml:space="preserve"> – INDUSTRY FOCUS</w:t>
      </w:r>
    </w:p>
    <w:p w14:paraId="66262702" w14:textId="77777777" w:rsidR="000E1025" w:rsidRPr="00C843E1" w:rsidRDefault="000E1025" w:rsidP="000E1025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Please </w:t>
      </w:r>
      <w:r>
        <w:rPr>
          <w:rFonts w:asciiTheme="minorHAnsi" w:hAnsiTheme="minorHAnsi" w:cstheme="minorHAnsi"/>
          <w:sz w:val="24"/>
          <w:szCs w:val="24"/>
        </w:rPr>
        <w:t>list out the type o</w:t>
      </w: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f industries that you focus upon:</w:t>
      </w:r>
    </w:p>
    <w:p w14:paraId="60B377C7" w14:textId="19AE4210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  <w:r w:rsidR="001B6E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0702DB" w14:textId="4D291769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  <w:r w:rsidR="001B6E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05652D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52072C1D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78343A49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</w:t>
      </w:r>
    </w:p>
    <w:p w14:paraId="06ACF5FD" w14:textId="77777777" w:rsidR="000E1025" w:rsidRDefault="000E1025" w:rsidP="000E1025">
      <w:pPr>
        <w:rPr>
          <w:rFonts w:asciiTheme="minorHAnsi" w:hAnsiTheme="minorHAnsi" w:cstheme="minorHAnsi"/>
        </w:rPr>
      </w:pPr>
    </w:p>
    <w:p w14:paraId="34659AF1" w14:textId="77777777" w:rsidR="000E1025" w:rsidRDefault="000E1025" w:rsidP="000E1025">
      <w:pPr>
        <w:rPr>
          <w:rFonts w:asciiTheme="minorHAnsi" w:hAnsiTheme="minorHAnsi" w:cstheme="minorHAnsi"/>
        </w:rPr>
      </w:pPr>
    </w:p>
    <w:p w14:paraId="38F5D396" w14:textId="3A494C3E" w:rsidR="000E1025" w:rsidRPr="00804D30" w:rsidRDefault="00701C78" w:rsidP="000E10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0E1025" w:rsidRPr="00804D30">
        <w:rPr>
          <w:rFonts w:asciiTheme="minorHAnsi" w:hAnsiTheme="minorHAnsi" w:cstheme="minorHAnsi"/>
          <w:b/>
        </w:rPr>
        <w:t xml:space="preserve">. </w:t>
      </w:r>
      <w:r w:rsidR="000E1025" w:rsidRPr="000E1025">
        <w:rPr>
          <w:rFonts w:asciiTheme="minorHAnsi" w:hAnsiTheme="minorHAnsi" w:cstheme="minorHAnsi"/>
          <w:b/>
          <w:sz w:val="24"/>
          <w:szCs w:val="24"/>
        </w:rPr>
        <w:t>FIELD OF SPECIALISATION – STANDARDS FOCUS</w:t>
      </w:r>
    </w:p>
    <w:p w14:paraId="49C2F8A2" w14:textId="77777777" w:rsidR="000E1025" w:rsidRPr="00C843E1" w:rsidRDefault="000E1025" w:rsidP="000E1025">
      <w:pPr>
        <w:tabs>
          <w:tab w:val="left" w:pos="1587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57C94235" w14:textId="77777777" w:rsidR="000E1025" w:rsidRPr="00C843E1" w:rsidRDefault="000E1025" w:rsidP="000E1025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 w:rsidRPr="00C843E1">
        <w:rPr>
          <w:rFonts w:asciiTheme="minorHAnsi" w:hAnsiTheme="minorHAnsi" w:cstheme="minorHAnsi"/>
          <w:sz w:val="24"/>
          <w:szCs w:val="24"/>
        </w:rPr>
        <w:t xml:space="preserve">Please </w:t>
      </w:r>
      <w:r>
        <w:rPr>
          <w:rFonts w:asciiTheme="minorHAnsi" w:hAnsiTheme="minorHAnsi" w:cstheme="minorHAnsi"/>
          <w:sz w:val="24"/>
          <w:szCs w:val="24"/>
        </w:rPr>
        <w:t>list out the various National &amp; International Standards that you focus upon:</w:t>
      </w:r>
    </w:p>
    <w:p w14:paraId="5EFDBF8C" w14:textId="3C73E871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  <w:r w:rsidR="00CD37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AA44F6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6A2468CE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11D5A611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4C509DFC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</w:p>
    <w:p w14:paraId="4BC9B525" w14:textId="77777777" w:rsidR="000E1025" w:rsidRDefault="000E1025" w:rsidP="000E1025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</w:p>
    <w:p w14:paraId="14373C2A" w14:textId="4E43972F" w:rsidR="000E1025" w:rsidRPr="008704C0" w:rsidRDefault="00701C78" w:rsidP="000E1025">
      <w:pPr>
        <w:pStyle w:val="BodyText"/>
        <w:spacing w:before="9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0E1025" w:rsidRPr="008704C0">
        <w:rPr>
          <w:rFonts w:asciiTheme="minorHAnsi" w:hAnsiTheme="minorHAnsi" w:cstheme="minorHAnsi"/>
          <w:b/>
          <w:sz w:val="24"/>
          <w:szCs w:val="24"/>
        </w:rPr>
        <w:t>. LIST OUT YOUR MEMBERSHIP DETAILS IN OTHER PROFESSIONAL FORUMS / INDUSTRY &amp; TRADE ASSOCIATIONS (FOR EX: CII, CHAMBERS OF COMMERCE, TIE, MMA ETC)</w:t>
      </w:r>
    </w:p>
    <w:p w14:paraId="260BC411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</w:p>
    <w:p w14:paraId="2C6D8B7B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018CB638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0E372F3B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761B9657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</w:p>
    <w:p w14:paraId="1B637DE2" w14:textId="3CE3C56E" w:rsidR="000E1025" w:rsidRDefault="000E1025" w:rsidP="000E1025">
      <w:pPr>
        <w:rPr>
          <w:rFonts w:asciiTheme="minorHAnsi" w:hAnsiTheme="minorHAnsi" w:cstheme="minorHAnsi"/>
        </w:rPr>
      </w:pPr>
    </w:p>
    <w:p w14:paraId="52E1031E" w14:textId="72B585E1" w:rsidR="000E1025" w:rsidRDefault="00701C78" w:rsidP="000E10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="000E1025" w:rsidRPr="008704C0">
        <w:rPr>
          <w:rFonts w:asciiTheme="minorHAnsi" w:hAnsiTheme="minorHAnsi" w:cstheme="minorHAnsi"/>
          <w:b/>
        </w:rPr>
        <w:t xml:space="preserve">. </w:t>
      </w:r>
      <w:r w:rsidR="000E1025" w:rsidRPr="000E1025">
        <w:rPr>
          <w:rFonts w:asciiTheme="minorHAnsi" w:hAnsiTheme="minorHAnsi" w:cstheme="minorHAnsi"/>
          <w:b/>
          <w:sz w:val="24"/>
          <w:szCs w:val="24"/>
        </w:rPr>
        <w:t>ANY OTHER DETAILS / SPECIALISATIONS / AWARDS &amp; RECOGNITIONS – PLEASE SPECIFY</w:t>
      </w:r>
    </w:p>
    <w:p w14:paraId="1D4182B2" w14:textId="77777777" w:rsidR="000E1025" w:rsidRDefault="000E1025" w:rsidP="000E1025">
      <w:pPr>
        <w:rPr>
          <w:rFonts w:asciiTheme="minorHAnsi" w:hAnsiTheme="minorHAnsi" w:cstheme="minorHAnsi"/>
          <w:b/>
        </w:rPr>
      </w:pPr>
    </w:p>
    <w:p w14:paraId="753FB69C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</w:p>
    <w:p w14:paraId="284D779C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3EF255BE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71D02B18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5A122616" w14:textId="77777777" w:rsidR="000E1025" w:rsidRDefault="000E1025" w:rsidP="000E1025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</w:t>
      </w:r>
    </w:p>
    <w:p w14:paraId="054C0944" w14:textId="120BC144" w:rsidR="000E1025" w:rsidRDefault="000E1025" w:rsidP="000E1025">
      <w:pPr>
        <w:rPr>
          <w:rFonts w:asciiTheme="minorHAnsi" w:hAnsiTheme="minorHAnsi" w:cstheme="minorHAnsi"/>
          <w:sz w:val="24"/>
          <w:szCs w:val="24"/>
        </w:rPr>
      </w:pPr>
    </w:p>
    <w:p w14:paraId="6802035A" w14:textId="30476FA2" w:rsidR="00701C78" w:rsidRDefault="00701C78" w:rsidP="000E1025">
      <w:pPr>
        <w:rPr>
          <w:rFonts w:asciiTheme="minorHAnsi" w:hAnsiTheme="minorHAnsi" w:cstheme="minorHAnsi"/>
          <w:sz w:val="24"/>
          <w:szCs w:val="24"/>
        </w:rPr>
      </w:pPr>
    </w:p>
    <w:p w14:paraId="3F926ED2" w14:textId="6FB24760" w:rsidR="00701C78" w:rsidRDefault="00701C78" w:rsidP="000E1025">
      <w:pPr>
        <w:rPr>
          <w:rFonts w:asciiTheme="minorHAnsi" w:hAnsiTheme="minorHAnsi" w:cstheme="minorHAnsi"/>
          <w:sz w:val="24"/>
          <w:szCs w:val="24"/>
        </w:rPr>
      </w:pPr>
    </w:p>
    <w:p w14:paraId="25692CF5" w14:textId="4EEE68E0" w:rsidR="00701C78" w:rsidRDefault="00701C78" w:rsidP="000E1025">
      <w:pPr>
        <w:rPr>
          <w:rFonts w:asciiTheme="minorHAnsi" w:hAnsiTheme="minorHAnsi" w:cstheme="minorHAnsi"/>
          <w:sz w:val="24"/>
          <w:szCs w:val="24"/>
        </w:rPr>
      </w:pPr>
    </w:p>
    <w:p w14:paraId="2B3A4A38" w14:textId="763E0EF2" w:rsidR="00701C78" w:rsidRDefault="00701C78" w:rsidP="000E1025">
      <w:pPr>
        <w:rPr>
          <w:rFonts w:asciiTheme="minorHAnsi" w:hAnsiTheme="minorHAnsi" w:cstheme="minorHAnsi"/>
          <w:sz w:val="24"/>
          <w:szCs w:val="24"/>
        </w:rPr>
      </w:pPr>
    </w:p>
    <w:p w14:paraId="45D05A7E" w14:textId="77777777" w:rsidR="00701C78" w:rsidRDefault="00701C78" w:rsidP="000E1025">
      <w:pPr>
        <w:rPr>
          <w:rFonts w:asciiTheme="minorHAnsi" w:hAnsiTheme="minorHAnsi" w:cstheme="minorHAnsi"/>
          <w:sz w:val="24"/>
          <w:szCs w:val="24"/>
        </w:rPr>
      </w:pPr>
    </w:p>
    <w:p w14:paraId="510C1F10" w14:textId="3794281C" w:rsidR="000E1025" w:rsidRPr="008704C0" w:rsidRDefault="00701C78" w:rsidP="000E102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</w:t>
      </w:r>
      <w:r w:rsidR="000E1025" w:rsidRPr="008704C0">
        <w:rPr>
          <w:rFonts w:asciiTheme="minorHAnsi" w:hAnsiTheme="minorHAnsi" w:cstheme="minorHAnsi"/>
          <w:b/>
          <w:sz w:val="24"/>
          <w:szCs w:val="24"/>
        </w:rPr>
        <w:t xml:space="preserve">. HOW CAN YOU CONTRIBUTE TO THE GROWTH OF CCC – THROUGH VOLUNTEERING (FOR EX: BLOG WRITING / PHOTOGRAPHY / WEBSITE UPDATION / INDUSTRY CONNECTS / TRAINING / BRINGING SPONSORSHIP FOR EVENTS </w:t>
      </w:r>
      <w:proofErr w:type="gramStart"/>
      <w:r w:rsidR="000E1025" w:rsidRPr="008704C0">
        <w:rPr>
          <w:rFonts w:asciiTheme="minorHAnsi" w:hAnsiTheme="minorHAnsi" w:cstheme="minorHAnsi"/>
          <w:b/>
          <w:sz w:val="24"/>
          <w:szCs w:val="24"/>
        </w:rPr>
        <w:t>ETC..</w:t>
      </w:r>
      <w:proofErr w:type="gramEnd"/>
      <w:r w:rsidR="000E1025" w:rsidRPr="008704C0">
        <w:rPr>
          <w:rFonts w:asciiTheme="minorHAnsi" w:hAnsiTheme="minorHAnsi" w:cstheme="minorHAnsi"/>
          <w:b/>
          <w:sz w:val="24"/>
          <w:szCs w:val="24"/>
        </w:rPr>
        <w:t>)</w:t>
      </w:r>
    </w:p>
    <w:p w14:paraId="59108CD7" w14:textId="77777777" w:rsidR="000E1025" w:rsidRDefault="000E1025" w:rsidP="000E1025">
      <w:pPr>
        <w:rPr>
          <w:rFonts w:asciiTheme="minorHAnsi" w:hAnsiTheme="minorHAnsi" w:cstheme="minorHAnsi"/>
          <w:b/>
        </w:rPr>
      </w:pPr>
    </w:p>
    <w:p w14:paraId="6AF800C0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</w:t>
      </w:r>
    </w:p>
    <w:p w14:paraId="4741AE20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</w:p>
    <w:p w14:paraId="3DC1DC83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</w:p>
    <w:p w14:paraId="51357417" w14:textId="77777777" w:rsidR="000E1025" w:rsidRDefault="000E1025" w:rsidP="000E1025">
      <w:pPr>
        <w:pStyle w:val="BodyText"/>
        <w:spacing w:before="9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</w:p>
    <w:p w14:paraId="0AB382C8" w14:textId="77777777" w:rsidR="000E1025" w:rsidRDefault="000E1025" w:rsidP="000E1025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</w:t>
      </w:r>
    </w:p>
    <w:p w14:paraId="23ACDFC4" w14:textId="77777777" w:rsidR="000E1025" w:rsidRDefault="000E1025" w:rsidP="000E1025">
      <w:pPr>
        <w:rPr>
          <w:rFonts w:asciiTheme="minorHAnsi" w:hAnsiTheme="minorHAnsi" w:cstheme="minorHAnsi"/>
          <w:sz w:val="24"/>
          <w:szCs w:val="24"/>
        </w:rPr>
      </w:pPr>
    </w:p>
    <w:p w14:paraId="3A112304" w14:textId="55A85FD6" w:rsidR="000E1025" w:rsidRDefault="000E1025" w:rsidP="000E10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701C78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. </w:t>
      </w:r>
      <w:r w:rsidRPr="000E1025">
        <w:rPr>
          <w:rFonts w:asciiTheme="minorHAnsi" w:hAnsiTheme="minorHAnsi" w:cstheme="minorHAnsi"/>
          <w:b/>
          <w:sz w:val="24"/>
          <w:szCs w:val="24"/>
        </w:rPr>
        <w:t>LIST OUT THE CERTIFICATION BODIES IN WHICH YOU ARE EMPANELLED AS AUDITOR / TRAINER</w:t>
      </w:r>
    </w:p>
    <w:p w14:paraId="3E792EDD" w14:textId="77777777" w:rsidR="000E1025" w:rsidRPr="008704C0" w:rsidRDefault="000E1025" w:rsidP="000E1025">
      <w:pPr>
        <w:rPr>
          <w:rFonts w:asciiTheme="minorHAnsi" w:hAnsiTheme="minorHAnsi" w:cstheme="minorHAnsi"/>
          <w:b/>
        </w:rPr>
      </w:pPr>
    </w:p>
    <w:p w14:paraId="4A07A907" w14:textId="13EA7043" w:rsidR="000E1025" w:rsidRDefault="000E1025" w:rsidP="000E1025">
      <w:pPr>
        <w:rPr>
          <w:rFonts w:asciiTheme="minorHAnsi" w:hAnsiTheme="minorHAnsi" w:cstheme="minorHAnsi"/>
        </w:rPr>
      </w:pPr>
    </w:p>
    <w:p w14:paraId="23E17995" w14:textId="1C02084C" w:rsidR="00B44165" w:rsidRDefault="00B44165" w:rsidP="000E1025">
      <w:pPr>
        <w:rPr>
          <w:rFonts w:asciiTheme="minorHAnsi" w:hAnsiTheme="minorHAnsi" w:cstheme="minorHAnsi"/>
        </w:rPr>
      </w:pPr>
    </w:p>
    <w:p w14:paraId="150503CF" w14:textId="7C6FD883" w:rsidR="00B44165" w:rsidRDefault="00B44165" w:rsidP="000E1025">
      <w:pPr>
        <w:rPr>
          <w:rFonts w:asciiTheme="minorHAnsi" w:hAnsiTheme="minorHAnsi" w:cstheme="minorHAnsi"/>
        </w:rPr>
      </w:pPr>
    </w:p>
    <w:p w14:paraId="69D22242" w14:textId="3D7923CE" w:rsidR="00B44165" w:rsidRDefault="00B44165" w:rsidP="000E1025">
      <w:pPr>
        <w:rPr>
          <w:rFonts w:asciiTheme="minorHAnsi" w:hAnsiTheme="minorHAnsi" w:cstheme="minorHAnsi"/>
        </w:rPr>
      </w:pPr>
    </w:p>
    <w:p w14:paraId="6B5F69E7" w14:textId="466EBB7A" w:rsidR="00B44165" w:rsidRDefault="00B44165" w:rsidP="000E1025">
      <w:pPr>
        <w:rPr>
          <w:rFonts w:asciiTheme="minorHAnsi" w:hAnsiTheme="minorHAnsi" w:cstheme="minorHAnsi"/>
        </w:rPr>
      </w:pPr>
    </w:p>
    <w:p w14:paraId="211B1B34" w14:textId="27EF523D" w:rsidR="00B44165" w:rsidRDefault="00B44165" w:rsidP="000E1025">
      <w:pPr>
        <w:rPr>
          <w:rFonts w:asciiTheme="minorHAnsi" w:hAnsiTheme="minorHAnsi" w:cstheme="minorHAnsi"/>
        </w:rPr>
      </w:pPr>
    </w:p>
    <w:p w14:paraId="2332B86B" w14:textId="6BD99492" w:rsidR="00B44165" w:rsidRDefault="00B44165" w:rsidP="000E1025">
      <w:pPr>
        <w:rPr>
          <w:rFonts w:asciiTheme="minorHAnsi" w:hAnsiTheme="minorHAnsi" w:cstheme="minorHAnsi"/>
        </w:rPr>
      </w:pPr>
    </w:p>
    <w:p w14:paraId="15258B9E" w14:textId="5C69F980" w:rsidR="00B44165" w:rsidRDefault="00B44165" w:rsidP="000E1025">
      <w:pPr>
        <w:rPr>
          <w:rFonts w:asciiTheme="minorHAnsi" w:hAnsiTheme="minorHAnsi" w:cstheme="minorHAnsi"/>
        </w:rPr>
      </w:pPr>
    </w:p>
    <w:p w14:paraId="689579D1" w14:textId="496F2A5B" w:rsidR="00B44165" w:rsidRDefault="00B44165" w:rsidP="000E1025">
      <w:pPr>
        <w:rPr>
          <w:rFonts w:asciiTheme="minorHAnsi" w:hAnsiTheme="minorHAnsi" w:cstheme="minorHAnsi"/>
        </w:rPr>
      </w:pPr>
    </w:p>
    <w:p w14:paraId="48B8C052" w14:textId="72B6ECC4" w:rsidR="00B44165" w:rsidRDefault="00B44165" w:rsidP="000E1025">
      <w:pPr>
        <w:rPr>
          <w:rFonts w:asciiTheme="minorHAnsi" w:hAnsiTheme="minorHAnsi" w:cstheme="minorHAnsi"/>
        </w:rPr>
      </w:pPr>
    </w:p>
    <w:p w14:paraId="6EA61961" w14:textId="752899F1" w:rsidR="00B44165" w:rsidRDefault="00B44165" w:rsidP="000E1025">
      <w:pPr>
        <w:rPr>
          <w:rFonts w:asciiTheme="minorHAnsi" w:hAnsiTheme="minorHAnsi" w:cstheme="minorHAnsi"/>
        </w:rPr>
      </w:pPr>
    </w:p>
    <w:p w14:paraId="31A6AE8F" w14:textId="62836F1A" w:rsidR="00B44165" w:rsidRDefault="00B44165" w:rsidP="000E1025">
      <w:pPr>
        <w:rPr>
          <w:rFonts w:asciiTheme="minorHAnsi" w:hAnsiTheme="minorHAnsi" w:cstheme="minorHAnsi"/>
        </w:rPr>
      </w:pPr>
    </w:p>
    <w:p w14:paraId="674A1967" w14:textId="20BD5FE8" w:rsidR="00B44165" w:rsidRDefault="00B44165" w:rsidP="000E1025">
      <w:pPr>
        <w:rPr>
          <w:rFonts w:asciiTheme="minorHAnsi" w:hAnsiTheme="minorHAnsi" w:cstheme="minorHAnsi"/>
        </w:rPr>
      </w:pPr>
    </w:p>
    <w:p w14:paraId="1C1518CE" w14:textId="70656249" w:rsidR="00B44165" w:rsidRDefault="00B44165" w:rsidP="000E1025">
      <w:pPr>
        <w:rPr>
          <w:rFonts w:asciiTheme="minorHAnsi" w:hAnsiTheme="minorHAnsi" w:cstheme="minorHAnsi"/>
        </w:rPr>
      </w:pPr>
    </w:p>
    <w:p w14:paraId="7C788759" w14:textId="36ED52D9" w:rsidR="00B44165" w:rsidRDefault="00B44165" w:rsidP="000E1025">
      <w:pPr>
        <w:rPr>
          <w:rFonts w:asciiTheme="minorHAnsi" w:hAnsiTheme="minorHAnsi" w:cstheme="minorHAnsi"/>
        </w:rPr>
      </w:pPr>
    </w:p>
    <w:p w14:paraId="49902FDD" w14:textId="3B8913BE" w:rsidR="00B44165" w:rsidRDefault="00B44165" w:rsidP="000E1025">
      <w:pPr>
        <w:rPr>
          <w:rFonts w:asciiTheme="minorHAnsi" w:hAnsiTheme="minorHAnsi" w:cstheme="minorHAnsi"/>
        </w:rPr>
      </w:pPr>
    </w:p>
    <w:p w14:paraId="14C72D6D" w14:textId="38267A6D" w:rsidR="00B44165" w:rsidRDefault="00B44165" w:rsidP="000E1025">
      <w:pPr>
        <w:rPr>
          <w:rFonts w:asciiTheme="minorHAnsi" w:hAnsiTheme="minorHAnsi" w:cstheme="minorHAnsi"/>
        </w:rPr>
      </w:pPr>
    </w:p>
    <w:p w14:paraId="37337A8B" w14:textId="4CF10342" w:rsidR="00B44165" w:rsidRDefault="00B44165" w:rsidP="000E1025">
      <w:pPr>
        <w:rPr>
          <w:rFonts w:asciiTheme="minorHAnsi" w:hAnsiTheme="minorHAnsi" w:cstheme="minorHAnsi"/>
        </w:rPr>
      </w:pPr>
    </w:p>
    <w:p w14:paraId="5516CFDF" w14:textId="67317022" w:rsidR="00B44165" w:rsidRDefault="00B44165" w:rsidP="000E1025">
      <w:pPr>
        <w:rPr>
          <w:rFonts w:asciiTheme="minorHAnsi" w:hAnsiTheme="minorHAnsi" w:cstheme="minorHAnsi"/>
        </w:rPr>
      </w:pPr>
    </w:p>
    <w:p w14:paraId="6EA7A52F" w14:textId="3078FE4D" w:rsidR="00B44165" w:rsidRDefault="00B44165" w:rsidP="000E1025">
      <w:pPr>
        <w:rPr>
          <w:rFonts w:asciiTheme="minorHAnsi" w:hAnsiTheme="minorHAnsi" w:cstheme="minorHAnsi"/>
        </w:rPr>
      </w:pPr>
    </w:p>
    <w:p w14:paraId="2CC09E20" w14:textId="747EF668" w:rsidR="00B44165" w:rsidRDefault="00B44165" w:rsidP="000E1025">
      <w:pPr>
        <w:rPr>
          <w:rFonts w:asciiTheme="minorHAnsi" w:hAnsiTheme="minorHAnsi" w:cstheme="minorHAnsi"/>
        </w:rPr>
      </w:pPr>
    </w:p>
    <w:p w14:paraId="45BFEA3E" w14:textId="6E8A2D1A" w:rsidR="00B44165" w:rsidRDefault="00B44165" w:rsidP="000E1025">
      <w:pPr>
        <w:rPr>
          <w:rFonts w:asciiTheme="minorHAnsi" w:hAnsiTheme="minorHAnsi" w:cstheme="minorHAnsi"/>
        </w:rPr>
      </w:pPr>
    </w:p>
    <w:p w14:paraId="45F143D1" w14:textId="53C38F0D" w:rsidR="00B44165" w:rsidRDefault="00B44165" w:rsidP="000E1025">
      <w:pPr>
        <w:rPr>
          <w:rFonts w:asciiTheme="minorHAnsi" w:hAnsiTheme="minorHAnsi" w:cstheme="minorHAnsi"/>
        </w:rPr>
      </w:pPr>
    </w:p>
    <w:p w14:paraId="1053D5AB" w14:textId="7B38C2D4" w:rsidR="00B44165" w:rsidRDefault="00B44165" w:rsidP="000E1025">
      <w:pPr>
        <w:rPr>
          <w:rFonts w:asciiTheme="minorHAnsi" w:hAnsiTheme="minorHAnsi" w:cstheme="minorHAnsi"/>
        </w:rPr>
      </w:pPr>
    </w:p>
    <w:p w14:paraId="4B974AAE" w14:textId="0618E53C" w:rsidR="00B44165" w:rsidRDefault="00B44165" w:rsidP="000E1025">
      <w:pPr>
        <w:rPr>
          <w:rFonts w:asciiTheme="minorHAnsi" w:hAnsiTheme="minorHAnsi" w:cstheme="minorHAnsi"/>
        </w:rPr>
      </w:pPr>
    </w:p>
    <w:p w14:paraId="041ED11E" w14:textId="2D4926B8" w:rsidR="00B44165" w:rsidRDefault="00B44165" w:rsidP="000E1025">
      <w:pPr>
        <w:rPr>
          <w:rFonts w:asciiTheme="minorHAnsi" w:hAnsiTheme="minorHAnsi" w:cstheme="minorHAnsi"/>
        </w:rPr>
      </w:pPr>
    </w:p>
    <w:p w14:paraId="6A5F2ADF" w14:textId="5FFC9888" w:rsidR="00B44165" w:rsidRDefault="00B44165" w:rsidP="000E1025">
      <w:pPr>
        <w:rPr>
          <w:rFonts w:asciiTheme="minorHAnsi" w:hAnsiTheme="minorHAnsi" w:cstheme="minorHAnsi"/>
        </w:rPr>
      </w:pPr>
    </w:p>
    <w:p w14:paraId="78748C58" w14:textId="2A38FE3C" w:rsidR="00B44165" w:rsidRDefault="00B44165" w:rsidP="000E1025">
      <w:pPr>
        <w:rPr>
          <w:rFonts w:asciiTheme="minorHAnsi" w:hAnsiTheme="minorHAnsi" w:cstheme="minorHAnsi"/>
        </w:rPr>
      </w:pPr>
    </w:p>
    <w:p w14:paraId="677E1DC9" w14:textId="6C4987A0" w:rsidR="00B44165" w:rsidRDefault="00B44165" w:rsidP="000E1025">
      <w:pPr>
        <w:rPr>
          <w:rFonts w:asciiTheme="minorHAnsi" w:hAnsiTheme="minorHAnsi" w:cstheme="minorHAnsi"/>
        </w:rPr>
      </w:pPr>
    </w:p>
    <w:p w14:paraId="5BE4FCA2" w14:textId="7ABCC843" w:rsidR="00B44165" w:rsidRDefault="00B44165" w:rsidP="000E1025">
      <w:pPr>
        <w:rPr>
          <w:rFonts w:asciiTheme="minorHAnsi" w:hAnsiTheme="minorHAnsi" w:cstheme="minorHAnsi"/>
        </w:rPr>
      </w:pPr>
    </w:p>
    <w:p w14:paraId="375BA462" w14:textId="51BE08C2" w:rsidR="00B44165" w:rsidRDefault="00B44165" w:rsidP="000E1025">
      <w:pPr>
        <w:rPr>
          <w:rFonts w:asciiTheme="minorHAnsi" w:hAnsiTheme="minorHAnsi" w:cstheme="minorHAnsi"/>
        </w:rPr>
      </w:pPr>
    </w:p>
    <w:p w14:paraId="0262ED6C" w14:textId="283AEDC6" w:rsidR="00B44165" w:rsidRDefault="00B44165" w:rsidP="000E1025">
      <w:pPr>
        <w:rPr>
          <w:rFonts w:asciiTheme="minorHAnsi" w:hAnsiTheme="minorHAnsi" w:cstheme="minorHAnsi"/>
        </w:rPr>
      </w:pPr>
    </w:p>
    <w:p w14:paraId="77C09ED8" w14:textId="339AB41D" w:rsidR="00B44165" w:rsidRDefault="00B44165" w:rsidP="000E1025">
      <w:pPr>
        <w:rPr>
          <w:rFonts w:asciiTheme="minorHAnsi" w:hAnsiTheme="minorHAnsi" w:cstheme="minorHAnsi"/>
        </w:rPr>
      </w:pPr>
    </w:p>
    <w:p w14:paraId="50FC88E3" w14:textId="031C49D4" w:rsidR="00B44165" w:rsidRDefault="00B44165" w:rsidP="000E1025">
      <w:pPr>
        <w:rPr>
          <w:rFonts w:asciiTheme="minorHAnsi" w:hAnsiTheme="minorHAnsi" w:cstheme="minorHAnsi"/>
        </w:rPr>
      </w:pPr>
    </w:p>
    <w:p w14:paraId="31F45BBC" w14:textId="066FF8E4" w:rsidR="00B44165" w:rsidRDefault="00B44165" w:rsidP="000E1025">
      <w:pPr>
        <w:rPr>
          <w:rFonts w:asciiTheme="minorHAnsi" w:hAnsiTheme="minorHAnsi" w:cstheme="minorHAnsi"/>
        </w:rPr>
      </w:pPr>
    </w:p>
    <w:p w14:paraId="41BA2DBB" w14:textId="69C59118" w:rsidR="00B44165" w:rsidRPr="00880B3C" w:rsidRDefault="00B44165" w:rsidP="00B44165">
      <w:pPr>
        <w:ind w:right="510" w:firstLine="720"/>
        <w:rPr>
          <w:rFonts w:asciiTheme="minorHAnsi" w:hAnsiTheme="minorHAnsi" w:cstheme="minorHAnsi"/>
          <w:b/>
          <w:sz w:val="24"/>
          <w:szCs w:val="24"/>
        </w:rPr>
      </w:pPr>
      <w:r w:rsidRPr="00880B3C">
        <w:rPr>
          <w:rFonts w:asciiTheme="minorHAnsi" w:hAnsiTheme="minorHAnsi" w:cstheme="minorHAnsi"/>
          <w:b/>
          <w:sz w:val="24"/>
          <w:szCs w:val="24"/>
        </w:rPr>
        <w:t xml:space="preserve">Membership Fee &amp; Mode of Payment </w:t>
      </w:r>
    </w:p>
    <w:p w14:paraId="5B5C32BD" w14:textId="77777777" w:rsidR="004E5F4A" w:rsidRPr="00880B3C" w:rsidRDefault="004E5F4A" w:rsidP="00B44165">
      <w:pPr>
        <w:ind w:right="510" w:firstLine="720"/>
        <w:rPr>
          <w:rFonts w:asciiTheme="minorHAnsi" w:hAnsiTheme="minorHAnsi" w:cstheme="minorHAnsi"/>
          <w:b/>
          <w:sz w:val="24"/>
          <w:szCs w:val="24"/>
        </w:rPr>
      </w:pPr>
    </w:p>
    <w:p w14:paraId="1E792F69" w14:textId="77777777" w:rsidR="00B44165" w:rsidRPr="00880B3C" w:rsidRDefault="00B44165" w:rsidP="00B44165">
      <w:pPr>
        <w:ind w:right="510"/>
        <w:rPr>
          <w:rFonts w:asciiTheme="minorHAnsi" w:hAnsiTheme="minorHAnsi" w:cstheme="minorHAnsi"/>
          <w:b/>
          <w:sz w:val="24"/>
          <w:szCs w:val="24"/>
        </w:rPr>
      </w:pPr>
    </w:p>
    <w:p w14:paraId="5BB0D301" w14:textId="77777777" w:rsidR="00B44165" w:rsidRPr="00880B3C" w:rsidRDefault="00B44165" w:rsidP="00B44165">
      <w:pPr>
        <w:ind w:firstLine="720"/>
        <w:rPr>
          <w:rFonts w:asciiTheme="minorHAnsi" w:hAnsiTheme="minorHAnsi" w:cs="Calibri"/>
          <w:b/>
          <w:bCs/>
          <w:sz w:val="24"/>
          <w:szCs w:val="24"/>
        </w:rPr>
      </w:pPr>
      <w:r w:rsidRPr="00880B3C">
        <w:rPr>
          <w:rFonts w:asciiTheme="minorHAnsi" w:hAnsiTheme="minorHAnsi" w:cs="Calibri"/>
          <w:b/>
          <w:bCs/>
          <w:sz w:val="24"/>
          <w:szCs w:val="24"/>
        </w:rPr>
        <w:t>Membership Fee</w:t>
      </w:r>
    </w:p>
    <w:p w14:paraId="299BC639" w14:textId="77777777" w:rsidR="00B44165" w:rsidRPr="00880B3C" w:rsidRDefault="00B44165" w:rsidP="00B44165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852" w:type="dxa"/>
        <w:tblInd w:w="612" w:type="dxa"/>
        <w:tblLook w:val="04A0" w:firstRow="1" w:lastRow="0" w:firstColumn="1" w:lastColumn="0" w:noHBand="0" w:noVBand="1"/>
      </w:tblPr>
      <w:tblGrid>
        <w:gridCol w:w="4178"/>
        <w:gridCol w:w="2837"/>
        <w:gridCol w:w="2837"/>
      </w:tblGrid>
      <w:tr w:rsidR="00B44165" w:rsidRPr="00880B3C" w14:paraId="0D735C46" w14:textId="77777777" w:rsidTr="00B44165">
        <w:trPr>
          <w:trHeight w:val="573"/>
        </w:trPr>
        <w:tc>
          <w:tcPr>
            <w:tcW w:w="4178" w:type="dxa"/>
          </w:tcPr>
          <w:p w14:paraId="58105205" w14:textId="77777777" w:rsidR="00B44165" w:rsidRPr="00880B3C" w:rsidRDefault="00B44165" w:rsidP="00B632A4">
            <w:pPr>
              <w:rPr>
                <w:rFonts w:asciiTheme="minorHAnsi" w:hAnsiTheme="minorHAnsi"/>
                <w:sz w:val="24"/>
                <w:szCs w:val="24"/>
              </w:rPr>
            </w:pPr>
            <w:r w:rsidRPr="00880B3C">
              <w:rPr>
                <w:rFonts w:asciiTheme="minorHAnsi" w:hAnsiTheme="minorHAnsi" w:cs="Calibri"/>
                <w:b/>
                <w:sz w:val="24"/>
                <w:szCs w:val="24"/>
              </w:rPr>
              <w:t xml:space="preserve">Membership Category </w:t>
            </w:r>
          </w:p>
        </w:tc>
        <w:tc>
          <w:tcPr>
            <w:tcW w:w="2837" w:type="dxa"/>
          </w:tcPr>
          <w:p w14:paraId="05277771" w14:textId="77777777" w:rsidR="00B44165" w:rsidRPr="00880B3C" w:rsidRDefault="00B44165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80B3C">
              <w:rPr>
                <w:rFonts w:asciiTheme="minorHAnsi" w:hAnsiTheme="minorHAnsi"/>
                <w:b/>
                <w:bCs/>
                <w:sz w:val="24"/>
                <w:szCs w:val="24"/>
              </w:rPr>
              <w:t>Admission fee (in Rs)</w:t>
            </w:r>
          </w:p>
          <w:p w14:paraId="561DD38F" w14:textId="77777777" w:rsidR="00B44165" w:rsidRPr="00880B3C" w:rsidRDefault="00B44165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880B3C">
              <w:rPr>
                <w:rFonts w:asciiTheme="minorHAnsi" w:hAnsiTheme="minorHAnsi"/>
                <w:b/>
                <w:bCs/>
                <w:sz w:val="24"/>
                <w:szCs w:val="24"/>
              </w:rPr>
              <w:t>One Time Non Refundable</w:t>
            </w:r>
            <w:proofErr w:type="gramEnd"/>
            <w:r w:rsidRPr="00880B3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Fee</w:t>
            </w:r>
          </w:p>
        </w:tc>
        <w:tc>
          <w:tcPr>
            <w:tcW w:w="2837" w:type="dxa"/>
          </w:tcPr>
          <w:p w14:paraId="514A06EA" w14:textId="77777777" w:rsidR="00B44165" w:rsidRPr="00880B3C" w:rsidRDefault="00B44165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80B3C">
              <w:rPr>
                <w:rFonts w:asciiTheme="minorHAnsi" w:hAnsiTheme="minorHAnsi"/>
                <w:b/>
                <w:bCs/>
                <w:sz w:val="24"/>
                <w:szCs w:val="24"/>
              </w:rPr>
              <w:t>Membership Fee ( in Rs.)</w:t>
            </w:r>
          </w:p>
          <w:p w14:paraId="1FF8236A" w14:textId="77777777" w:rsidR="00B44165" w:rsidRPr="00880B3C" w:rsidRDefault="00B44165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80B3C">
              <w:rPr>
                <w:rFonts w:asciiTheme="minorHAnsi" w:hAnsiTheme="minorHAnsi"/>
                <w:b/>
                <w:bCs/>
                <w:sz w:val="24"/>
                <w:szCs w:val="24"/>
              </w:rPr>
              <w:t>Annual Fee</w:t>
            </w:r>
          </w:p>
        </w:tc>
      </w:tr>
      <w:tr w:rsidR="004E5F4A" w:rsidRPr="00880B3C" w14:paraId="5E61E698" w14:textId="77777777" w:rsidTr="00B44165">
        <w:trPr>
          <w:trHeight w:val="573"/>
        </w:trPr>
        <w:tc>
          <w:tcPr>
            <w:tcW w:w="4178" w:type="dxa"/>
          </w:tcPr>
          <w:p w14:paraId="23612AB1" w14:textId="77777777" w:rsidR="004E5F4A" w:rsidRPr="00880B3C" w:rsidRDefault="004E5F4A" w:rsidP="004E5F4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121685E4" w14:textId="3583FBD7" w:rsidR="004E5F4A" w:rsidRPr="00880B3C" w:rsidRDefault="004E5F4A" w:rsidP="004E5F4A">
            <w:pPr>
              <w:rPr>
                <w:rFonts w:asciiTheme="minorHAnsi" w:hAnsiTheme="minorHAnsi"/>
                <w:sz w:val="24"/>
                <w:szCs w:val="24"/>
              </w:rPr>
            </w:pPr>
            <w:r w:rsidRPr="00880B3C">
              <w:rPr>
                <w:rFonts w:asciiTheme="minorHAnsi" w:hAnsiTheme="minorHAnsi" w:cs="Calibri"/>
                <w:sz w:val="24"/>
                <w:szCs w:val="24"/>
              </w:rPr>
              <w:t xml:space="preserve">Member ( Consulting </w:t>
            </w:r>
            <w:proofErr w:type="spellStart"/>
            <w:r w:rsidRPr="00880B3C">
              <w:rPr>
                <w:rFonts w:asciiTheme="minorHAnsi" w:hAnsiTheme="minorHAnsi" w:cs="Calibri"/>
                <w:sz w:val="24"/>
                <w:szCs w:val="24"/>
              </w:rPr>
              <w:t>Organisation</w:t>
            </w:r>
            <w:proofErr w:type="spellEnd"/>
            <w:r w:rsidRPr="00880B3C">
              <w:rPr>
                <w:rFonts w:asciiTheme="minorHAnsi" w:hAnsiTheme="minorHAnsi" w:cs="Calibri"/>
                <w:sz w:val="24"/>
                <w:szCs w:val="24"/>
              </w:rPr>
              <w:t xml:space="preserve">) </w:t>
            </w:r>
          </w:p>
        </w:tc>
        <w:tc>
          <w:tcPr>
            <w:tcW w:w="2837" w:type="dxa"/>
          </w:tcPr>
          <w:p w14:paraId="29005B5B" w14:textId="77777777" w:rsidR="004E5F4A" w:rsidRPr="00880B3C" w:rsidRDefault="004E5F4A" w:rsidP="004E5F4A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  <w:p w14:paraId="0E176C5E" w14:textId="61AF9BFE" w:rsidR="004E5F4A" w:rsidRPr="00880B3C" w:rsidRDefault="004E5F4A" w:rsidP="004E5F4A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880B3C">
              <w:rPr>
                <w:rFonts w:asciiTheme="minorHAnsi" w:hAnsiTheme="minorHAnsi" w:cs="Calibri"/>
                <w:color w:val="000000"/>
                <w:sz w:val="24"/>
                <w:szCs w:val="24"/>
              </w:rPr>
              <w:t>3,500</w:t>
            </w:r>
          </w:p>
        </w:tc>
        <w:tc>
          <w:tcPr>
            <w:tcW w:w="2837" w:type="dxa"/>
          </w:tcPr>
          <w:p w14:paraId="3A81D5AD" w14:textId="77777777" w:rsidR="004E5F4A" w:rsidRPr="00880B3C" w:rsidRDefault="004E5F4A" w:rsidP="004E5F4A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  <w:p w14:paraId="6FBE1201" w14:textId="77777777" w:rsidR="004E5F4A" w:rsidRPr="00880B3C" w:rsidRDefault="004E5F4A" w:rsidP="004E5F4A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880B3C">
              <w:rPr>
                <w:rFonts w:asciiTheme="minorHAnsi" w:hAnsiTheme="minorHAnsi" w:cs="Calibri"/>
                <w:color w:val="000000"/>
                <w:sz w:val="24"/>
                <w:szCs w:val="24"/>
              </w:rPr>
              <w:t>3500</w:t>
            </w:r>
          </w:p>
          <w:p w14:paraId="5E28CD89" w14:textId="21EF2DD5" w:rsidR="004E5F4A" w:rsidRPr="00880B3C" w:rsidRDefault="004E5F4A" w:rsidP="004E5F4A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</w:tbl>
    <w:p w14:paraId="10AC0225" w14:textId="31DB0B93" w:rsidR="00B44165" w:rsidRPr="00880B3C" w:rsidRDefault="00B44165" w:rsidP="000E1025">
      <w:pPr>
        <w:rPr>
          <w:rFonts w:asciiTheme="minorHAnsi" w:hAnsiTheme="minorHAnsi" w:cstheme="minorHAnsi"/>
          <w:sz w:val="24"/>
          <w:szCs w:val="24"/>
        </w:rPr>
      </w:pPr>
    </w:p>
    <w:p w14:paraId="3B57E0D7" w14:textId="35597B29" w:rsidR="00B44165" w:rsidRPr="00880B3C" w:rsidRDefault="00B44165" w:rsidP="000E1025">
      <w:pPr>
        <w:rPr>
          <w:rFonts w:asciiTheme="minorHAnsi" w:hAnsiTheme="minorHAnsi" w:cstheme="minorHAnsi"/>
          <w:sz w:val="24"/>
          <w:szCs w:val="24"/>
        </w:rPr>
      </w:pPr>
    </w:p>
    <w:p w14:paraId="2BE65C63" w14:textId="77777777" w:rsidR="004E5F4A" w:rsidRPr="00880B3C" w:rsidRDefault="004E5F4A" w:rsidP="004E5F4A">
      <w:pPr>
        <w:ind w:left="720"/>
        <w:rPr>
          <w:rFonts w:asciiTheme="minorHAnsi" w:hAnsiTheme="minorHAnsi" w:cs="Calibri"/>
          <w:b/>
          <w:bCs/>
          <w:sz w:val="24"/>
          <w:szCs w:val="24"/>
        </w:rPr>
      </w:pPr>
      <w:r w:rsidRPr="00880B3C"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  <w:t>Payment Instruction</w:t>
      </w:r>
    </w:p>
    <w:p w14:paraId="3F72FD3C" w14:textId="77777777" w:rsidR="004E5F4A" w:rsidRPr="00880B3C" w:rsidRDefault="004E5F4A" w:rsidP="004E5F4A">
      <w:pPr>
        <w:ind w:left="720"/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</w:pPr>
    </w:p>
    <w:p w14:paraId="3969B446" w14:textId="77777777" w:rsidR="004E5F4A" w:rsidRPr="00880B3C" w:rsidRDefault="004E5F4A" w:rsidP="004E5F4A">
      <w:pPr>
        <w:ind w:left="720"/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</w:pPr>
      <w:r w:rsidRPr="00880B3C"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  <w:t>Step 1 – Make Payment</w:t>
      </w:r>
    </w:p>
    <w:p w14:paraId="2735B43A" w14:textId="77777777" w:rsidR="004E5F4A" w:rsidRPr="00880B3C" w:rsidRDefault="004E5F4A" w:rsidP="004E5F4A">
      <w:pPr>
        <w:widowControl/>
        <w:numPr>
          <w:ilvl w:val="0"/>
          <w:numId w:val="1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 w:line="480" w:lineRule="auto"/>
        <w:ind w:left="94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Make Payment through NEFT Payment to “</w:t>
      </w:r>
      <w:r w:rsidRPr="00880B3C">
        <w:rPr>
          <w:rFonts w:asciiTheme="minorHAnsi" w:eastAsia="Times New Roman" w:hAnsiTheme="minorHAnsi" w:cs="Times New Roman"/>
          <w:b/>
          <w:bCs/>
          <w:sz w:val="24"/>
          <w:szCs w:val="24"/>
          <w:lang w:bidi="ar-SA"/>
        </w:rPr>
        <w:t>Consultants Consortium of Chennai</w:t>
      </w: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”</w:t>
      </w:r>
    </w:p>
    <w:p w14:paraId="524FE3E5" w14:textId="77777777" w:rsidR="004E5F4A" w:rsidRPr="00880B3C" w:rsidRDefault="004E5F4A" w:rsidP="004E5F4A">
      <w:pPr>
        <w:widowControl/>
        <w:autoSpaceDE/>
        <w:autoSpaceDN/>
        <w:spacing w:line="276" w:lineRule="auto"/>
        <w:ind w:left="94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Name of the Account Holder – Consultants Consortium of Chennai</w:t>
      </w:r>
    </w:p>
    <w:p w14:paraId="5DE6A553" w14:textId="77777777" w:rsidR="004E5F4A" w:rsidRPr="00880B3C" w:rsidRDefault="004E5F4A" w:rsidP="004E5F4A">
      <w:pPr>
        <w:widowControl/>
        <w:autoSpaceDE/>
        <w:autoSpaceDN/>
        <w:spacing w:line="276" w:lineRule="auto"/>
        <w:ind w:left="94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Bank Name –   Indian Overseas Bank</w:t>
      </w:r>
    </w:p>
    <w:p w14:paraId="746158E3" w14:textId="77777777" w:rsidR="004E5F4A" w:rsidRPr="00880B3C" w:rsidRDefault="004E5F4A" w:rsidP="004E5F4A">
      <w:pPr>
        <w:widowControl/>
        <w:autoSpaceDE/>
        <w:autoSpaceDN/>
        <w:spacing w:line="276" w:lineRule="auto"/>
        <w:ind w:left="94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Branch Name – RK Nagar Branch</w:t>
      </w:r>
    </w:p>
    <w:p w14:paraId="559BE058" w14:textId="77777777" w:rsidR="004E5F4A" w:rsidRPr="00880B3C" w:rsidRDefault="004E5F4A" w:rsidP="004E5F4A">
      <w:pPr>
        <w:widowControl/>
        <w:autoSpaceDE/>
        <w:autoSpaceDN/>
        <w:spacing w:line="276" w:lineRule="auto"/>
        <w:ind w:left="94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Bank Account No – 064102000001856</w:t>
      </w:r>
    </w:p>
    <w:p w14:paraId="57FA6EC0" w14:textId="77777777" w:rsidR="004E5F4A" w:rsidRPr="00880B3C" w:rsidRDefault="004E5F4A" w:rsidP="004E5F4A">
      <w:pPr>
        <w:widowControl/>
        <w:autoSpaceDE/>
        <w:autoSpaceDN/>
        <w:spacing w:line="276" w:lineRule="auto"/>
        <w:ind w:left="94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Type of Bank Account – Current Account</w:t>
      </w:r>
    </w:p>
    <w:p w14:paraId="3D77B356" w14:textId="77777777" w:rsidR="004E5F4A" w:rsidRPr="00880B3C" w:rsidRDefault="004E5F4A" w:rsidP="004E5F4A">
      <w:pPr>
        <w:widowControl/>
        <w:autoSpaceDE/>
        <w:autoSpaceDN/>
        <w:spacing w:line="276" w:lineRule="auto"/>
        <w:ind w:left="94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IFSC Code  –  IOBA0000641</w:t>
      </w:r>
    </w:p>
    <w:p w14:paraId="3427C030" w14:textId="77777777" w:rsidR="004E5F4A" w:rsidRPr="00880B3C" w:rsidRDefault="004E5F4A" w:rsidP="004E5F4A">
      <w:pPr>
        <w:ind w:left="720"/>
        <w:rPr>
          <w:rFonts w:asciiTheme="minorHAnsi" w:hAnsiTheme="minorHAnsi" w:cs="Calibri"/>
          <w:b/>
          <w:bCs/>
          <w:sz w:val="24"/>
          <w:szCs w:val="24"/>
        </w:rPr>
      </w:pPr>
    </w:p>
    <w:p w14:paraId="7404B206" w14:textId="77777777" w:rsidR="004E5F4A" w:rsidRPr="00880B3C" w:rsidRDefault="004E5F4A" w:rsidP="004E5F4A">
      <w:pPr>
        <w:ind w:left="720"/>
        <w:rPr>
          <w:rFonts w:asciiTheme="minorHAnsi" w:hAnsiTheme="minorHAnsi" w:cs="Calibri"/>
          <w:b/>
          <w:bCs/>
          <w:sz w:val="24"/>
          <w:szCs w:val="24"/>
        </w:rPr>
      </w:pPr>
      <w:r w:rsidRPr="00880B3C"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  <w:t>Step 2 – Register here</w:t>
      </w:r>
    </w:p>
    <w:p w14:paraId="732E800B" w14:textId="77777777" w:rsidR="004E5F4A" w:rsidRPr="00880B3C" w:rsidRDefault="004E5F4A" w:rsidP="004E5F4A">
      <w:pPr>
        <w:ind w:left="720"/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</w:pPr>
    </w:p>
    <w:p w14:paraId="59F32D8A" w14:textId="77777777" w:rsidR="004E5F4A" w:rsidRPr="00880B3C" w:rsidRDefault="004E5F4A" w:rsidP="004E5F4A">
      <w:pPr>
        <w:widowControl/>
        <w:numPr>
          <w:ilvl w:val="0"/>
          <w:numId w:val="1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 w:line="360" w:lineRule="auto"/>
        <w:ind w:left="94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After making payments, Members have to send us the communication to the contact mail id  – </w:t>
      </w:r>
      <w:hyperlink r:id="rId9" w:history="1">
        <w:r w:rsidRPr="00880B3C">
          <w:rPr>
            <w:rFonts w:asciiTheme="minorHAnsi" w:eastAsia="Times New Roman" w:hAnsiTheme="minorHAnsi" w:cs="Times New Roman"/>
            <w:color w:val="323232"/>
            <w:sz w:val="24"/>
            <w:szCs w:val="24"/>
            <w:u w:val="single"/>
            <w:lang w:bidi="ar-SA"/>
          </w:rPr>
          <w:t>contact@ccc-consultants.org</w:t>
        </w:r>
      </w:hyperlink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 with NEFT / RTGS number along with the filled in  application form.</w:t>
      </w:r>
    </w:p>
    <w:p w14:paraId="6126F799" w14:textId="77777777" w:rsidR="004E5F4A" w:rsidRPr="00880B3C" w:rsidRDefault="004E5F4A" w:rsidP="004E5F4A">
      <w:pPr>
        <w:widowControl/>
        <w:autoSpaceDE/>
        <w:autoSpaceDN/>
        <w:spacing w:after="225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While submitting the application, Members have to transfer the One time </w:t>
      </w:r>
      <w:proofErr w:type="spellStart"/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Non refundable</w:t>
      </w:r>
      <w:proofErr w:type="spellEnd"/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admission fee and Membership fee mentioned in the table and send us the communication to the contact mail id  – </w:t>
      </w:r>
      <w:hyperlink r:id="rId10" w:history="1">
        <w:r w:rsidRPr="00880B3C">
          <w:rPr>
            <w:rFonts w:asciiTheme="minorHAnsi" w:eastAsia="Times New Roman" w:hAnsiTheme="minorHAnsi" w:cs="Times New Roman"/>
            <w:color w:val="323232"/>
            <w:sz w:val="24"/>
            <w:szCs w:val="24"/>
            <w:u w:val="single"/>
            <w:lang w:bidi="ar-SA"/>
          </w:rPr>
          <w:t>contact@ccc-consultants.org</w:t>
        </w:r>
      </w:hyperlink>
      <w:r w:rsidRPr="00880B3C">
        <w:rPr>
          <w:rFonts w:asciiTheme="minorHAnsi" w:eastAsia="Times New Roman" w:hAnsiTheme="minorHAnsi" w:cs="Times New Roman"/>
          <w:sz w:val="24"/>
          <w:szCs w:val="24"/>
          <w:lang w:bidi="ar-SA"/>
        </w:rPr>
        <w:t> with NEFT / RTGS number along with the filled in  application form.</w:t>
      </w:r>
    </w:p>
    <w:p w14:paraId="44D6B2AE" w14:textId="77777777" w:rsidR="00B44165" w:rsidRPr="00C843E1" w:rsidRDefault="00B44165" w:rsidP="000E1025">
      <w:pPr>
        <w:rPr>
          <w:rFonts w:asciiTheme="minorHAnsi" w:hAnsiTheme="minorHAnsi" w:cstheme="minorHAnsi"/>
        </w:rPr>
      </w:pPr>
    </w:p>
    <w:p w14:paraId="22EC5C18" w14:textId="77777777" w:rsidR="00FB0528" w:rsidRPr="00FB0528" w:rsidRDefault="00FB0528" w:rsidP="000E1025">
      <w:pPr>
        <w:tabs>
          <w:tab w:val="left" w:pos="1219"/>
          <w:tab w:val="left" w:pos="1220"/>
        </w:tabs>
        <w:rPr>
          <w:rFonts w:asciiTheme="minorHAnsi" w:eastAsia="Liberation Sans Narrow" w:hAnsiTheme="minorHAnsi" w:cstheme="minorHAnsi"/>
          <w:sz w:val="24"/>
          <w:szCs w:val="24"/>
          <w:lang w:val="en-GB" w:eastAsia="en-GB" w:bidi="en-GB"/>
        </w:rPr>
      </w:pPr>
    </w:p>
    <w:p w14:paraId="6095C36F" w14:textId="77777777" w:rsidR="00C42C9F" w:rsidRPr="00DC60D5" w:rsidRDefault="00C42C9F" w:rsidP="00525250">
      <w:pPr>
        <w:tabs>
          <w:tab w:val="left" w:pos="617"/>
          <w:tab w:val="left" w:pos="5153"/>
        </w:tabs>
        <w:ind w:left="4" w:right="-490"/>
        <w:rPr>
          <w:rFonts w:asciiTheme="minorHAnsi" w:hAnsiTheme="minorHAnsi" w:cstheme="minorHAnsi"/>
          <w:sz w:val="24"/>
          <w:szCs w:val="24"/>
        </w:rPr>
        <w:sectPr w:rsidR="00C42C9F" w:rsidRPr="00DC60D5" w:rsidSect="00D612C3">
          <w:pgSz w:w="12240" w:h="15840"/>
          <w:pgMar w:top="1500" w:right="700" w:bottom="280" w:left="580" w:header="720" w:footer="0" w:gutter="0"/>
          <w:cols w:space="720"/>
          <w:docGrid w:linePitch="299"/>
        </w:sectPr>
      </w:pPr>
    </w:p>
    <w:p w14:paraId="6C77546F" w14:textId="77777777" w:rsidR="00C42C9F" w:rsidRPr="00DC60D5" w:rsidRDefault="00C42C9F">
      <w:pPr>
        <w:pStyle w:val="BodyText"/>
        <w:spacing w:before="0" w:line="224" w:lineRule="exact"/>
        <w:ind w:left="763"/>
        <w:rPr>
          <w:rFonts w:asciiTheme="minorHAnsi" w:hAnsiTheme="minorHAnsi" w:cstheme="minorHAnsi"/>
          <w:sz w:val="24"/>
          <w:szCs w:val="24"/>
        </w:rPr>
      </w:pPr>
    </w:p>
    <w:sectPr w:rsidR="00C42C9F" w:rsidRPr="00DC60D5" w:rsidSect="00D612C3">
      <w:type w:val="continuous"/>
      <w:pgSz w:w="12240" w:h="15840"/>
      <w:pgMar w:top="440" w:right="700" w:bottom="280" w:left="580" w:header="720" w:footer="0" w:gutter="0"/>
      <w:cols w:num="2" w:space="720" w:equalWidth="0">
        <w:col w:w="5181" w:space="246"/>
        <w:col w:w="553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2CD0D" w14:textId="77777777" w:rsidR="00B646E3" w:rsidRDefault="00B646E3" w:rsidP="003A4924">
      <w:r>
        <w:separator/>
      </w:r>
    </w:p>
  </w:endnote>
  <w:endnote w:type="continuationSeparator" w:id="0">
    <w:p w14:paraId="6DB31ABB" w14:textId="77777777" w:rsidR="00B646E3" w:rsidRDefault="00B646E3" w:rsidP="003A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75959"/>
      <w:docPartObj>
        <w:docPartGallery w:val="Page Numbers (Bottom of Page)"/>
        <w:docPartUnique/>
      </w:docPartObj>
    </w:sdtPr>
    <w:sdtEndPr/>
    <w:sdtContent>
      <w:p w14:paraId="6C6BBB72" w14:textId="75316C51" w:rsidR="00B646E3" w:rsidRDefault="00B646E3" w:rsidP="00DC1D68">
        <w:pPr>
          <w:pStyle w:val="Footer"/>
          <w:jc w:val="center"/>
        </w:pPr>
        <w:r w:rsidRPr="001851CA">
          <w:rPr>
            <w:noProof/>
            <w:lang w:bidi="ar-SA"/>
          </w:rPr>
          <w:drawing>
            <wp:inline distT="0" distB="0" distL="0" distR="0" wp14:anchorId="04154316" wp14:editId="3EBB4695">
              <wp:extent cx="5724525" cy="419100"/>
              <wp:effectExtent l="0" t="0" r="9525" b="0"/>
              <wp:docPr id="65" name="Picture 65" descr="Foo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oo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45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5C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552D8A" w14:textId="19EE352E" w:rsidR="00B646E3" w:rsidRDefault="00B646E3" w:rsidP="00DC1D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F8B14" w14:textId="77777777" w:rsidR="00B646E3" w:rsidRDefault="00B646E3" w:rsidP="003A4924">
      <w:bookmarkStart w:id="0" w:name="_Hlk23953034"/>
      <w:bookmarkEnd w:id="0"/>
      <w:r>
        <w:separator/>
      </w:r>
    </w:p>
  </w:footnote>
  <w:footnote w:type="continuationSeparator" w:id="0">
    <w:p w14:paraId="771D8087" w14:textId="77777777" w:rsidR="00B646E3" w:rsidRDefault="00B646E3" w:rsidP="003A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70188" w14:textId="17F3C7E0" w:rsidR="00B646E3" w:rsidRDefault="00B646E3">
    <w:pPr>
      <w:pStyle w:val="Header"/>
    </w:pPr>
    <w:r w:rsidRPr="001851CA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0C6DBC0F" wp14:editId="7C051303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5695950" cy="1123950"/>
          <wp:effectExtent l="0" t="0" r="0" b="0"/>
          <wp:wrapNone/>
          <wp:docPr id="64" name="Picture 64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2A390" w14:textId="77777777" w:rsidR="00B646E3" w:rsidRDefault="00B646E3">
    <w:pPr>
      <w:pStyle w:val="Header"/>
    </w:pPr>
  </w:p>
  <w:p w14:paraId="2B198708" w14:textId="77777777" w:rsidR="00B646E3" w:rsidRDefault="00B64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777B"/>
    <w:multiLevelType w:val="hybridMultilevel"/>
    <w:tmpl w:val="0554B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9117F"/>
    <w:multiLevelType w:val="multilevel"/>
    <w:tmpl w:val="D1A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647F8"/>
    <w:multiLevelType w:val="hybridMultilevel"/>
    <w:tmpl w:val="69C62B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A37BC"/>
    <w:multiLevelType w:val="hybridMultilevel"/>
    <w:tmpl w:val="A72481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42057"/>
    <w:multiLevelType w:val="hybridMultilevel"/>
    <w:tmpl w:val="BC62933A"/>
    <w:lvl w:ilvl="0" w:tplc="BE5EC480">
      <w:start w:val="6"/>
      <w:numFmt w:val="decimal"/>
      <w:lvlText w:val="%1."/>
      <w:lvlJc w:val="left"/>
      <w:pPr>
        <w:ind w:left="1220" w:hanging="360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  <w:lang w:val="en-US" w:eastAsia="en-US" w:bidi="en-US"/>
      </w:rPr>
    </w:lvl>
    <w:lvl w:ilvl="1" w:tplc="171AA1A2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en-US"/>
      </w:rPr>
    </w:lvl>
    <w:lvl w:ilvl="2" w:tplc="2FD6AA5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FBC67A4A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4" w:tplc="F348B14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en-US"/>
      </w:rPr>
    </w:lvl>
    <w:lvl w:ilvl="5" w:tplc="12D4B0D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6" w:tplc="D220B268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en-US"/>
      </w:rPr>
    </w:lvl>
    <w:lvl w:ilvl="7" w:tplc="F6FCBD76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en-US"/>
      </w:rPr>
    </w:lvl>
    <w:lvl w:ilvl="8" w:tplc="C77EC490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22E792C"/>
    <w:multiLevelType w:val="hybridMultilevel"/>
    <w:tmpl w:val="A57E6F82"/>
    <w:lvl w:ilvl="0" w:tplc="3F8424A2">
      <w:start w:val="1"/>
      <w:numFmt w:val="decimal"/>
      <w:lvlText w:val="%1."/>
      <w:lvlJc w:val="left"/>
      <w:pPr>
        <w:ind w:left="1220" w:hanging="360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  <w:lang w:val="en-US" w:eastAsia="en-US" w:bidi="en-US"/>
      </w:rPr>
    </w:lvl>
    <w:lvl w:ilvl="1" w:tplc="BD38B718">
      <w:start w:val="1"/>
      <w:numFmt w:val="lowerLetter"/>
      <w:lvlText w:val="(%2)"/>
      <w:lvlJc w:val="left"/>
      <w:pPr>
        <w:ind w:left="986" w:hanging="356"/>
      </w:pPr>
      <w:rPr>
        <w:rFonts w:ascii="Arial Narrow" w:eastAsia="Arial Narrow" w:hAnsi="Arial Narrow" w:cs="Arial Narrow" w:hint="default"/>
        <w:w w:val="100"/>
        <w:sz w:val="20"/>
        <w:szCs w:val="20"/>
        <w:lang w:val="en-US" w:eastAsia="en-US" w:bidi="en-US"/>
      </w:rPr>
    </w:lvl>
    <w:lvl w:ilvl="2" w:tplc="8E9EABDC">
      <w:numFmt w:val="bullet"/>
      <w:lvlText w:val="•"/>
      <w:lvlJc w:val="left"/>
      <w:pPr>
        <w:ind w:left="2622" w:hanging="356"/>
      </w:pPr>
      <w:rPr>
        <w:rFonts w:hint="default"/>
        <w:lang w:val="en-US" w:eastAsia="en-US" w:bidi="en-US"/>
      </w:rPr>
    </w:lvl>
    <w:lvl w:ilvl="3" w:tplc="BF56F15E">
      <w:numFmt w:val="bullet"/>
      <w:lvlText w:val="•"/>
      <w:lvlJc w:val="left"/>
      <w:pPr>
        <w:ind w:left="3664" w:hanging="356"/>
      </w:pPr>
      <w:rPr>
        <w:rFonts w:hint="default"/>
        <w:lang w:val="en-US" w:eastAsia="en-US" w:bidi="en-US"/>
      </w:rPr>
    </w:lvl>
    <w:lvl w:ilvl="4" w:tplc="2D022BFA">
      <w:numFmt w:val="bullet"/>
      <w:lvlText w:val="•"/>
      <w:lvlJc w:val="left"/>
      <w:pPr>
        <w:ind w:left="4706" w:hanging="356"/>
      </w:pPr>
      <w:rPr>
        <w:rFonts w:hint="default"/>
        <w:lang w:val="en-US" w:eastAsia="en-US" w:bidi="en-US"/>
      </w:rPr>
    </w:lvl>
    <w:lvl w:ilvl="5" w:tplc="9BACB1D4">
      <w:numFmt w:val="bullet"/>
      <w:lvlText w:val="•"/>
      <w:lvlJc w:val="left"/>
      <w:pPr>
        <w:ind w:left="5748" w:hanging="356"/>
      </w:pPr>
      <w:rPr>
        <w:rFonts w:hint="default"/>
        <w:lang w:val="en-US" w:eastAsia="en-US" w:bidi="en-US"/>
      </w:rPr>
    </w:lvl>
    <w:lvl w:ilvl="6" w:tplc="B978C3B0">
      <w:numFmt w:val="bullet"/>
      <w:lvlText w:val="•"/>
      <w:lvlJc w:val="left"/>
      <w:pPr>
        <w:ind w:left="6791" w:hanging="356"/>
      </w:pPr>
      <w:rPr>
        <w:rFonts w:hint="default"/>
        <w:lang w:val="en-US" w:eastAsia="en-US" w:bidi="en-US"/>
      </w:rPr>
    </w:lvl>
    <w:lvl w:ilvl="7" w:tplc="B45E2240">
      <w:numFmt w:val="bullet"/>
      <w:lvlText w:val="•"/>
      <w:lvlJc w:val="left"/>
      <w:pPr>
        <w:ind w:left="7833" w:hanging="356"/>
      </w:pPr>
      <w:rPr>
        <w:rFonts w:hint="default"/>
        <w:lang w:val="en-US" w:eastAsia="en-US" w:bidi="en-US"/>
      </w:rPr>
    </w:lvl>
    <w:lvl w:ilvl="8" w:tplc="41223CB6">
      <w:numFmt w:val="bullet"/>
      <w:lvlText w:val="•"/>
      <w:lvlJc w:val="left"/>
      <w:pPr>
        <w:ind w:left="8875" w:hanging="356"/>
      </w:pPr>
      <w:rPr>
        <w:rFonts w:hint="default"/>
        <w:lang w:val="en-US" w:eastAsia="en-US" w:bidi="en-US"/>
      </w:rPr>
    </w:lvl>
  </w:abstractNum>
  <w:abstractNum w:abstractNumId="6" w15:restartNumberingAfterBreak="0">
    <w:nsid w:val="296F406E"/>
    <w:multiLevelType w:val="hybridMultilevel"/>
    <w:tmpl w:val="1F66CC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F26"/>
    <w:multiLevelType w:val="hybridMultilevel"/>
    <w:tmpl w:val="5042851C"/>
    <w:lvl w:ilvl="0" w:tplc="26D8A3D2">
      <w:start w:val="1"/>
      <w:numFmt w:val="lowerLetter"/>
      <w:lvlText w:val="(%1)"/>
      <w:lvlJc w:val="left"/>
      <w:pPr>
        <w:ind w:left="1219" w:hanging="360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  <w:lang w:val="en-US" w:eastAsia="en-US" w:bidi="en-US"/>
      </w:rPr>
    </w:lvl>
    <w:lvl w:ilvl="1" w:tplc="19FE8E84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en-US"/>
      </w:rPr>
    </w:lvl>
    <w:lvl w:ilvl="2" w:tplc="CA96874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582E336E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4" w:tplc="873697F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en-US"/>
      </w:rPr>
    </w:lvl>
    <w:lvl w:ilvl="5" w:tplc="22F2E73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6" w:tplc="88EC251E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en-US"/>
      </w:rPr>
    </w:lvl>
    <w:lvl w:ilvl="7" w:tplc="5EE87A66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en-US"/>
      </w:rPr>
    </w:lvl>
    <w:lvl w:ilvl="8" w:tplc="22B4B850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D656D11"/>
    <w:multiLevelType w:val="hybridMultilevel"/>
    <w:tmpl w:val="97343422"/>
    <w:lvl w:ilvl="0" w:tplc="612C320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A3C33"/>
    <w:multiLevelType w:val="hybridMultilevel"/>
    <w:tmpl w:val="43FC7A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8599A"/>
    <w:multiLevelType w:val="hybridMultilevel"/>
    <w:tmpl w:val="287A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A785E"/>
    <w:multiLevelType w:val="hybridMultilevel"/>
    <w:tmpl w:val="E96099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45324"/>
    <w:multiLevelType w:val="multilevel"/>
    <w:tmpl w:val="C9CE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EA6076"/>
    <w:multiLevelType w:val="hybridMultilevel"/>
    <w:tmpl w:val="ABA2FA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C542B"/>
    <w:multiLevelType w:val="hybridMultilevel"/>
    <w:tmpl w:val="43CE8450"/>
    <w:lvl w:ilvl="0" w:tplc="04090019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3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C9F"/>
    <w:rsid w:val="00041CF3"/>
    <w:rsid w:val="00051AFC"/>
    <w:rsid w:val="00080AC8"/>
    <w:rsid w:val="000E1025"/>
    <w:rsid w:val="000F5B5B"/>
    <w:rsid w:val="00155F68"/>
    <w:rsid w:val="001B6E8D"/>
    <w:rsid w:val="001C2E0A"/>
    <w:rsid w:val="001C76D3"/>
    <w:rsid w:val="00230C3D"/>
    <w:rsid w:val="0025136D"/>
    <w:rsid w:val="00284666"/>
    <w:rsid w:val="002F6DC0"/>
    <w:rsid w:val="003A4924"/>
    <w:rsid w:val="003F0DA3"/>
    <w:rsid w:val="00436D6A"/>
    <w:rsid w:val="0045581F"/>
    <w:rsid w:val="0046081A"/>
    <w:rsid w:val="004C37A5"/>
    <w:rsid w:val="004E5F4A"/>
    <w:rsid w:val="004E6FB0"/>
    <w:rsid w:val="00522837"/>
    <w:rsid w:val="00525250"/>
    <w:rsid w:val="005C2172"/>
    <w:rsid w:val="005F3A3A"/>
    <w:rsid w:val="005F7C19"/>
    <w:rsid w:val="006639BE"/>
    <w:rsid w:val="0069669B"/>
    <w:rsid w:val="006C75D1"/>
    <w:rsid w:val="00701C78"/>
    <w:rsid w:val="00880B3C"/>
    <w:rsid w:val="008945F4"/>
    <w:rsid w:val="009970A5"/>
    <w:rsid w:val="009F0E96"/>
    <w:rsid w:val="00A5465A"/>
    <w:rsid w:val="00A85585"/>
    <w:rsid w:val="00B44165"/>
    <w:rsid w:val="00B646E3"/>
    <w:rsid w:val="00BF032C"/>
    <w:rsid w:val="00C42C9F"/>
    <w:rsid w:val="00C65C17"/>
    <w:rsid w:val="00CD3714"/>
    <w:rsid w:val="00CD583C"/>
    <w:rsid w:val="00CE57A0"/>
    <w:rsid w:val="00CF0CC1"/>
    <w:rsid w:val="00D26506"/>
    <w:rsid w:val="00D612C3"/>
    <w:rsid w:val="00D830E8"/>
    <w:rsid w:val="00DC1D68"/>
    <w:rsid w:val="00DC60D5"/>
    <w:rsid w:val="00DC72A6"/>
    <w:rsid w:val="00E03013"/>
    <w:rsid w:val="00E05A4A"/>
    <w:rsid w:val="00E13A85"/>
    <w:rsid w:val="00EA29A2"/>
    <w:rsid w:val="00EB1406"/>
    <w:rsid w:val="00EB76CB"/>
    <w:rsid w:val="00F22771"/>
    <w:rsid w:val="00F271C0"/>
    <w:rsid w:val="00F506B7"/>
    <w:rsid w:val="00F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44842B76"/>
  <w15:docId w15:val="{EE389BCD-995F-422D-BD77-5D15DB04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2C9F"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1"/>
    <w:qFormat/>
    <w:rsid w:val="00C42C9F"/>
    <w:pPr>
      <w:ind w:left="1384" w:right="126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42C9F"/>
    <w:pPr>
      <w:ind w:left="164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C42C9F"/>
    <w:pPr>
      <w:ind w:left="12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2C9F"/>
    <w:pPr>
      <w:spacing w:before="13"/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C42C9F"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  <w:rsid w:val="00C42C9F"/>
  </w:style>
  <w:style w:type="paragraph" w:styleId="BalloonText">
    <w:name w:val="Balloon Text"/>
    <w:basedOn w:val="Normal"/>
    <w:link w:val="BalloonTextChar"/>
    <w:uiPriority w:val="99"/>
    <w:semiHidden/>
    <w:unhideWhenUsed/>
    <w:rsid w:val="003A4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4"/>
    <w:rPr>
      <w:rFonts w:ascii="Tahoma" w:eastAsia="Arial Narrow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A4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924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A4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924"/>
    <w:rPr>
      <w:rFonts w:ascii="Arial Narrow" w:eastAsia="Arial Narrow" w:hAnsi="Arial Narrow" w:cs="Arial Narrow"/>
      <w:lang w:bidi="en-US"/>
    </w:rPr>
  </w:style>
  <w:style w:type="paragraph" w:styleId="NoSpacing">
    <w:name w:val="No Spacing"/>
    <w:uiPriority w:val="1"/>
    <w:qFormat/>
    <w:rsid w:val="00284666"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8466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1C78"/>
    <w:rPr>
      <w:rFonts w:ascii="Arial Narrow" w:eastAsia="Arial Narrow" w:hAnsi="Arial Narrow" w:cs="Arial Narrow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6639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416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ccc-consultan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ccc-consultant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 _Organisation_-</vt:lpstr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 _Organisation_-</dc:title>
  <dc:creator>SHEENA</dc:creator>
  <cp:lastModifiedBy>VACS</cp:lastModifiedBy>
  <cp:revision>3</cp:revision>
  <dcterms:created xsi:type="dcterms:W3CDTF">2019-12-31T09:03:00Z</dcterms:created>
  <dcterms:modified xsi:type="dcterms:W3CDTF">2019-12-31T09:28:00Z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2019-10-09T00:00:00Z</vt:filetime>
  </property>
</Properties>
</file>